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51"/>
        <w:tblW w:w="5000" w:type="pct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34"/>
        <w:gridCol w:w="6084"/>
      </w:tblGrid>
      <w:tr w:rsidR="00B407F4" w:rsidRPr="00C36CC9" w14:paraId="58B6FDF0" w14:textId="77777777" w:rsidTr="00DB47BE">
        <w:tc>
          <w:tcPr>
            <w:tcW w:w="5000" w:type="pct"/>
            <w:gridSpan w:val="2"/>
            <w:tcBorders>
              <w:top w:val="single" w:sz="8" w:space="0" w:color="78C0D4"/>
              <w:left w:val="single" w:sz="8" w:space="0" w:color="78C0D4"/>
              <w:bottom w:val="single" w:sz="4" w:space="0" w:color="auto"/>
              <w:right w:val="single" w:sz="8" w:space="0" w:color="78C0D4"/>
            </w:tcBorders>
            <w:shd w:val="clear" w:color="auto" w:fill="1F497D" w:themeFill="text2"/>
          </w:tcPr>
          <w:p w14:paraId="328CA587" w14:textId="53330C0B" w:rsidR="00B407F4" w:rsidRPr="00C36CC9" w:rsidRDefault="000043FF" w:rsidP="00DB47BE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INFORMAZIONI sul candidato</w:t>
            </w:r>
            <w:r w:rsidR="00B973D0"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/A</w:t>
            </w:r>
            <w: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(a cura del</w:t>
            </w:r>
            <w:r w:rsidR="00B973D0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 Corso</w:t>
            </w: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 di Dottorato)</w:t>
            </w:r>
          </w:p>
        </w:tc>
      </w:tr>
      <w:tr w:rsidR="000043FF" w:rsidRPr="00C36CC9" w14:paraId="2205B399" w14:textId="77777777" w:rsidTr="00DB47BE"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14:paraId="7F38CE7A" w14:textId="5A024E9A" w:rsidR="000043FF" w:rsidRPr="000043FF" w:rsidRDefault="000043FF" w:rsidP="00DB47BE">
            <w:pPr>
              <w:rPr>
                <w:rFonts w:ascii="Calibri" w:hAnsi="Calibri"/>
                <w:b/>
                <w:bCs/>
                <w:smallCaps/>
              </w:rPr>
            </w:pPr>
            <w:r w:rsidRPr="000043FF">
              <w:rPr>
                <w:rFonts w:ascii="Calibri" w:hAnsi="Calibri"/>
                <w:b/>
                <w:bCs/>
                <w:smallCaps/>
              </w:rPr>
              <w:t>Nome del Dottorando</w:t>
            </w:r>
            <w:r w:rsidR="00B973D0">
              <w:rPr>
                <w:rFonts w:ascii="Calibri" w:hAnsi="Calibri"/>
                <w:b/>
                <w:bCs/>
                <w:smallCaps/>
              </w:rPr>
              <w:t>/a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FFFFFF" w:themeFill="background1"/>
          </w:tcPr>
          <w:p w14:paraId="41562CE9" w14:textId="0D40200B" w:rsidR="000043FF" w:rsidRPr="002D0986" w:rsidRDefault="000043FF" w:rsidP="0070100F">
            <w:pPr>
              <w:jc w:val="both"/>
              <w:rPr>
                <w:b/>
              </w:rPr>
            </w:pPr>
          </w:p>
        </w:tc>
      </w:tr>
      <w:tr w:rsidR="0080000C" w:rsidRPr="00C36CC9" w14:paraId="3D98FB26" w14:textId="77777777" w:rsidTr="00DB47BE"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14:paraId="4FC7BCF6" w14:textId="77777777" w:rsidR="000043FF" w:rsidRPr="000043FF" w:rsidRDefault="000043FF" w:rsidP="00DB47BE">
            <w:pPr>
              <w:rPr>
                <w:rFonts w:ascii="Calibri" w:hAnsi="Calibri"/>
                <w:b/>
                <w:bCs/>
                <w:smallCaps/>
              </w:rPr>
            </w:pPr>
            <w:r w:rsidRPr="000043FF">
              <w:rPr>
                <w:rFonts w:ascii="Calibri" w:hAnsi="Calibri"/>
                <w:b/>
                <w:bCs/>
                <w:smallCaps/>
              </w:rPr>
              <w:t>Ciclo di Dottorato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FFFFFF" w:themeFill="background1"/>
          </w:tcPr>
          <w:p w14:paraId="3CA9150A" w14:textId="7019EFF4" w:rsidR="000043FF" w:rsidRPr="002D0986" w:rsidRDefault="000043FF" w:rsidP="00DB47BE">
            <w:pPr>
              <w:jc w:val="both"/>
              <w:rPr>
                <w:b/>
              </w:rPr>
            </w:pPr>
          </w:p>
        </w:tc>
      </w:tr>
      <w:tr w:rsidR="0080000C" w:rsidRPr="00C36CC9" w14:paraId="494279CA" w14:textId="77777777" w:rsidTr="00DB47BE"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14:paraId="30E7A477" w14:textId="77777777" w:rsidR="000043FF" w:rsidRPr="000043FF" w:rsidRDefault="000043FF" w:rsidP="00DB47BE">
            <w:pPr>
              <w:rPr>
                <w:rFonts w:ascii="Calibri" w:hAnsi="Calibri"/>
                <w:b/>
                <w:bCs/>
                <w:smallCaps/>
              </w:rPr>
            </w:pPr>
            <w:r w:rsidRPr="000043FF">
              <w:rPr>
                <w:rFonts w:ascii="Calibri" w:hAnsi="Calibri"/>
                <w:b/>
                <w:bCs/>
                <w:smallCaps/>
              </w:rPr>
              <w:t>Curriculum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FFFFFF" w:themeFill="background1"/>
          </w:tcPr>
          <w:p w14:paraId="419D43E5" w14:textId="2E17590E" w:rsidR="000043FF" w:rsidRPr="002D0986" w:rsidRDefault="000043FF" w:rsidP="00DB47BE">
            <w:pPr>
              <w:jc w:val="both"/>
              <w:rPr>
                <w:b/>
              </w:rPr>
            </w:pPr>
          </w:p>
        </w:tc>
      </w:tr>
      <w:tr w:rsidR="0080000C" w:rsidRPr="00852CA0" w14:paraId="5BDD8F73" w14:textId="77777777" w:rsidTr="00DB47BE"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14:paraId="16470CCF" w14:textId="77777777" w:rsidR="000043FF" w:rsidRPr="000043FF" w:rsidRDefault="000043FF" w:rsidP="00DB47BE">
            <w:pPr>
              <w:rPr>
                <w:rFonts w:ascii="Calibri" w:hAnsi="Calibri"/>
                <w:b/>
                <w:bCs/>
                <w:smallCaps/>
              </w:rPr>
            </w:pPr>
            <w:r w:rsidRPr="000043FF">
              <w:rPr>
                <w:rFonts w:ascii="Calibri" w:hAnsi="Calibri"/>
                <w:b/>
                <w:bCs/>
                <w:smallCaps/>
              </w:rPr>
              <w:t>Titolo della Tesi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FFFFFF" w:themeFill="background1"/>
          </w:tcPr>
          <w:p w14:paraId="3EC30D2F" w14:textId="41B75E5D" w:rsidR="000043FF" w:rsidRPr="00E3365B" w:rsidRDefault="000043FF" w:rsidP="00F74837">
            <w:pPr>
              <w:jc w:val="both"/>
              <w:rPr>
                <w:b/>
                <w:lang w:val="en-GB"/>
              </w:rPr>
            </w:pPr>
          </w:p>
        </w:tc>
      </w:tr>
      <w:tr w:rsidR="000043FF" w:rsidRPr="00E3365B" w14:paraId="6835AA09" w14:textId="77777777" w:rsidTr="00852CA0"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</w:tcPr>
          <w:p w14:paraId="5DD524A3" w14:textId="77777777" w:rsidR="000043FF" w:rsidRPr="00310589" w:rsidRDefault="00366673" w:rsidP="00DB47BE">
            <w:pPr>
              <w:rPr>
                <w:rFonts w:ascii="Calibri" w:hAnsi="Calibri"/>
                <w:b/>
                <w:bCs/>
                <w:smallCaps/>
              </w:rPr>
            </w:pPr>
            <w:r w:rsidRPr="00310589">
              <w:rPr>
                <w:rFonts w:ascii="Calibri" w:hAnsi="Calibri"/>
                <w:b/>
                <w:bCs/>
                <w:smallCaps/>
              </w:rPr>
              <w:t>Data di invio al valutatore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B76B4" w14:textId="0274463E" w:rsidR="000043FF" w:rsidRPr="002C12DC" w:rsidRDefault="000043FF" w:rsidP="00DB47BE">
            <w:pPr>
              <w:jc w:val="both"/>
              <w:rPr>
                <w:b/>
              </w:rPr>
            </w:pPr>
          </w:p>
        </w:tc>
      </w:tr>
      <w:tr w:rsidR="00366673" w:rsidRPr="00C36CC9" w14:paraId="6CB2B65C" w14:textId="77777777" w:rsidTr="00852CA0"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</w:tcPr>
          <w:p w14:paraId="6DC90285" w14:textId="4EB182CF" w:rsidR="00366673" w:rsidRDefault="00366673" w:rsidP="00DB47BE">
            <w:pPr>
              <w:rPr>
                <w:rFonts w:ascii="Calibri" w:hAnsi="Calibri"/>
                <w:b/>
                <w:bCs/>
                <w:smallCaps/>
              </w:rPr>
            </w:pPr>
            <w:r w:rsidRPr="00310589">
              <w:rPr>
                <w:rFonts w:ascii="Calibri" w:hAnsi="Calibri"/>
                <w:b/>
                <w:bCs/>
                <w:smallCaps/>
              </w:rPr>
              <w:t xml:space="preserve">Data </w:t>
            </w:r>
            <w:r w:rsidR="004720BE">
              <w:rPr>
                <w:rFonts w:ascii="Calibri" w:hAnsi="Calibri"/>
                <w:b/>
                <w:bCs/>
                <w:smallCaps/>
              </w:rPr>
              <w:t xml:space="preserve">prevista </w:t>
            </w:r>
            <w:r w:rsidRPr="00310589">
              <w:rPr>
                <w:rFonts w:ascii="Calibri" w:hAnsi="Calibri"/>
                <w:b/>
                <w:bCs/>
                <w:smallCaps/>
              </w:rPr>
              <w:t>di restituzi</w:t>
            </w:r>
            <w:r>
              <w:rPr>
                <w:rFonts w:ascii="Calibri" w:hAnsi="Calibri"/>
                <w:b/>
                <w:bCs/>
                <w:smallCaps/>
              </w:rPr>
              <w:t xml:space="preserve">one </w:t>
            </w:r>
            <w:r w:rsidR="002C12DC">
              <w:rPr>
                <w:rFonts w:ascii="Calibri" w:hAnsi="Calibri"/>
                <w:b/>
                <w:bCs/>
                <w:smallCaps/>
              </w:rPr>
              <w:t>del</w:t>
            </w:r>
            <w:r>
              <w:rPr>
                <w:rFonts w:ascii="Calibri" w:hAnsi="Calibri"/>
                <w:b/>
                <w:bCs/>
                <w:smallCaps/>
              </w:rPr>
              <w:t xml:space="preserve"> valutatore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28DB2" w14:textId="667C8222" w:rsidR="00366673" w:rsidRPr="002D0986" w:rsidRDefault="00366673" w:rsidP="00DB47BE">
            <w:pPr>
              <w:jc w:val="both"/>
              <w:rPr>
                <w:b/>
              </w:rPr>
            </w:pPr>
          </w:p>
        </w:tc>
      </w:tr>
    </w:tbl>
    <w:tbl>
      <w:tblPr>
        <w:tblpPr w:leftFromText="180" w:rightFromText="180" w:vertAnchor="page" w:horzAnchor="margin" w:tblpY="4936"/>
        <w:tblW w:w="4997" w:type="pct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53"/>
        <w:gridCol w:w="5464"/>
      </w:tblGrid>
      <w:tr w:rsidR="000043FF" w:rsidRPr="006C41FC" w14:paraId="6C3C8861" w14:textId="77777777" w:rsidTr="000043FF">
        <w:trPr>
          <w:gridAfter w:val="1"/>
          <w:wAfter w:w="2841" w:type="pct"/>
        </w:trPr>
        <w:tc>
          <w:tcPr>
            <w:tcW w:w="2159" w:type="pct"/>
            <w:tcBorders>
              <w:right w:val="single" w:sz="4" w:space="0" w:color="A5A5A5"/>
            </w:tcBorders>
            <w:shd w:val="clear" w:color="auto" w:fill="E2EFD9"/>
          </w:tcPr>
          <w:p w14:paraId="1F0AD951" w14:textId="77777777" w:rsidR="000043FF" w:rsidRDefault="000043FF" w:rsidP="00B017FC">
            <w:pPr>
              <w:rPr>
                <w:rFonts w:ascii="Calibri" w:hAnsi="Calibri"/>
                <w:b/>
                <w:bCs/>
                <w:smallCaps/>
                <w:sz w:val="28"/>
                <w:szCs w:val="28"/>
              </w:rPr>
            </w:pPr>
            <w:r w:rsidRPr="006C41FC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>Data di invio al revisore:</w:t>
            </w:r>
          </w:p>
          <w:p w14:paraId="7E3FAF7F" w14:textId="77777777" w:rsidR="000043FF" w:rsidRPr="006C41FC" w:rsidRDefault="000043FF" w:rsidP="00B017FC">
            <w:pPr>
              <w:rPr>
                <w:rFonts w:ascii="Calibri" w:hAnsi="Calibri"/>
                <w:b/>
                <w:bCs/>
                <w:smallCaps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i/>
              </w:rPr>
              <w:t>Dissertation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filing</w:t>
            </w:r>
            <w:proofErr w:type="spellEnd"/>
            <w:r>
              <w:rPr>
                <w:rFonts w:ascii="Calibri" w:hAnsi="Calibri"/>
                <w:i/>
              </w:rPr>
              <w:t xml:space="preserve"> deadline </w:t>
            </w:r>
          </w:p>
        </w:tc>
      </w:tr>
      <w:tr w:rsidR="000043FF" w:rsidRPr="00B973D0" w14:paraId="069953AB" w14:textId="77777777" w:rsidTr="000043FF">
        <w:tc>
          <w:tcPr>
            <w:tcW w:w="2159" w:type="pct"/>
            <w:tcBorders>
              <w:right w:val="single" w:sz="4" w:space="0" w:color="A5A5A5"/>
            </w:tcBorders>
            <w:shd w:val="clear" w:color="auto" w:fill="E2EFD9"/>
          </w:tcPr>
          <w:p w14:paraId="6948EB25" w14:textId="77777777" w:rsidR="000043FF" w:rsidRPr="00941998" w:rsidRDefault="000043FF" w:rsidP="00B017FC">
            <w:pPr>
              <w:rPr>
                <w:rFonts w:ascii="Calibri" w:hAnsi="Calibri"/>
                <w:b/>
                <w:bCs/>
                <w:smallCaps/>
                <w:sz w:val="28"/>
                <w:szCs w:val="28"/>
                <w:lang w:val="en-US"/>
              </w:rPr>
            </w:pPr>
            <w:r w:rsidRPr="00941998">
              <w:rPr>
                <w:rFonts w:ascii="Calibri" w:hAnsi="Calibri"/>
                <w:b/>
                <w:bCs/>
                <w:smallCaps/>
                <w:sz w:val="28"/>
                <w:szCs w:val="28"/>
                <w:lang w:val="en-US"/>
              </w:rPr>
              <w:t xml:space="preserve">Data </w:t>
            </w:r>
            <w:proofErr w:type="spellStart"/>
            <w:r w:rsidRPr="00941998">
              <w:rPr>
                <w:rFonts w:ascii="Calibri" w:hAnsi="Calibri"/>
                <w:b/>
                <w:bCs/>
                <w:smallCaps/>
                <w:sz w:val="28"/>
                <w:szCs w:val="28"/>
                <w:lang w:val="en-US"/>
              </w:rPr>
              <w:t>restituzione</w:t>
            </w:r>
            <w:proofErr w:type="spellEnd"/>
            <w:r w:rsidRPr="00941998">
              <w:rPr>
                <w:rFonts w:ascii="Calibri" w:hAnsi="Calibri"/>
                <w:b/>
                <w:bCs/>
                <w:smallCap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1998">
              <w:rPr>
                <w:rFonts w:ascii="Calibri" w:hAnsi="Calibri"/>
                <w:b/>
                <w:bCs/>
                <w:smallCaps/>
                <w:sz w:val="28"/>
                <w:szCs w:val="28"/>
                <w:lang w:val="en-US"/>
              </w:rPr>
              <w:t>revisione</w:t>
            </w:r>
            <w:proofErr w:type="spellEnd"/>
            <w:r w:rsidRPr="00941998">
              <w:rPr>
                <w:rFonts w:ascii="Calibri" w:hAnsi="Calibri"/>
                <w:b/>
                <w:bCs/>
                <w:smallCaps/>
                <w:sz w:val="28"/>
                <w:szCs w:val="28"/>
                <w:lang w:val="en-US"/>
              </w:rPr>
              <w:t>:</w:t>
            </w:r>
          </w:p>
          <w:p w14:paraId="2D71D8AA" w14:textId="77777777" w:rsidR="000043FF" w:rsidRPr="00941998" w:rsidRDefault="000043FF" w:rsidP="00B017FC">
            <w:pPr>
              <w:rPr>
                <w:rFonts w:ascii="Calibri" w:hAnsi="Calibri"/>
                <w:b/>
                <w:bCs/>
                <w:smallCaps/>
                <w:sz w:val="28"/>
                <w:szCs w:val="28"/>
                <w:lang w:val="en-US"/>
              </w:rPr>
            </w:pPr>
            <w:r w:rsidRPr="00941998">
              <w:rPr>
                <w:rFonts w:ascii="Calibri" w:hAnsi="Calibri"/>
                <w:i/>
                <w:lang w:val="en-US"/>
              </w:rPr>
              <w:t xml:space="preserve">To the Referee: please, return before …. </w:t>
            </w:r>
          </w:p>
        </w:tc>
        <w:tc>
          <w:tcPr>
            <w:tcW w:w="2841" w:type="pct"/>
            <w:tcBorders>
              <w:left w:val="single" w:sz="4" w:space="0" w:color="A5A5A5"/>
            </w:tcBorders>
            <w:shd w:val="clear" w:color="auto" w:fill="E2EFD9"/>
          </w:tcPr>
          <w:p w14:paraId="0391ACA8" w14:textId="77777777" w:rsidR="000043FF" w:rsidRPr="00941998" w:rsidRDefault="000043FF" w:rsidP="00B017FC">
            <w:pP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  <w:lang w:val="en-US"/>
              </w:rPr>
            </w:pPr>
          </w:p>
        </w:tc>
      </w:tr>
      <w:tr w:rsidR="000043FF" w:rsidRPr="006C41FC" w14:paraId="196AA237" w14:textId="77777777" w:rsidTr="000043FF">
        <w:trPr>
          <w:gridAfter w:val="1"/>
          <w:wAfter w:w="2841" w:type="pct"/>
        </w:trPr>
        <w:tc>
          <w:tcPr>
            <w:tcW w:w="2159" w:type="pct"/>
            <w:tcBorders>
              <w:right w:val="single" w:sz="4" w:space="0" w:color="A5A5A5"/>
            </w:tcBorders>
            <w:shd w:val="clear" w:color="auto" w:fill="E2EFD9"/>
          </w:tcPr>
          <w:p w14:paraId="432B8829" w14:textId="77777777" w:rsidR="000043FF" w:rsidRDefault="000043FF" w:rsidP="00B017FC">
            <w:pPr>
              <w:rPr>
                <w:rFonts w:ascii="Calibri" w:hAnsi="Calibri"/>
                <w:b/>
                <w:bCs/>
                <w:smallCaps/>
                <w:sz w:val="28"/>
                <w:szCs w:val="28"/>
              </w:rPr>
            </w:pPr>
            <w:r w:rsidRPr="006C41FC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>Data di invio al revisore:</w:t>
            </w:r>
          </w:p>
          <w:p w14:paraId="781359D8" w14:textId="77777777" w:rsidR="000043FF" w:rsidRPr="006C41FC" w:rsidRDefault="000043FF" w:rsidP="00B017FC">
            <w:pPr>
              <w:rPr>
                <w:rFonts w:ascii="Calibri" w:hAnsi="Calibri"/>
                <w:b/>
                <w:bCs/>
                <w:smallCaps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i/>
              </w:rPr>
              <w:t>Dissertation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filing</w:t>
            </w:r>
            <w:proofErr w:type="spellEnd"/>
            <w:r>
              <w:rPr>
                <w:rFonts w:ascii="Calibri" w:hAnsi="Calibri"/>
                <w:i/>
              </w:rPr>
              <w:t xml:space="preserve"> deadline </w:t>
            </w:r>
          </w:p>
        </w:tc>
      </w:tr>
    </w:tbl>
    <w:p w14:paraId="2ADDDD71" w14:textId="77777777" w:rsidR="00D33ED0" w:rsidRDefault="00D33ED0" w:rsidP="00D33ED0">
      <w:pPr>
        <w:rPr>
          <w:b/>
          <w:lang w:val="en-US"/>
        </w:rPr>
      </w:pPr>
    </w:p>
    <w:tbl>
      <w:tblPr>
        <w:tblpPr w:leftFromText="180" w:rightFromText="180" w:vertAnchor="page" w:horzAnchor="margin" w:tblpY="4936"/>
        <w:tblW w:w="5000" w:type="pct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53"/>
        <w:gridCol w:w="5465"/>
      </w:tblGrid>
      <w:tr w:rsidR="00B407F4" w:rsidRPr="00767B2C" w14:paraId="347CF27F" w14:textId="77777777" w:rsidTr="004648E6">
        <w:tc>
          <w:tcPr>
            <w:tcW w:w="5000" w:type="pct"/>
            <w:gridSpan w:val="2"/>
            <w:tcBorders>
              <w:top w:val="single" w:sz="8" w:space="0" w:color="CF7B79"/>
              <w:left w:val="single" w:sz="8" w:space="0" w:color="CF7B79"/>
              <w:bottom w:val="single" w:sz="8" w:space="0" w:color="000000" w:themeColor="text1"/>
              <w:right w:val="single" w:sz="8" w:space="0" w:color="CF7B79"/>
            </w:tcBorders>
            <w:shd w:val="clear" w:color="auto" w:fill="1F497D" w:themeFill="text2"/>
          </w:tcPr>
          <w:p w14:paraId="1C84FA24" w14:textId="77777777" w:rsidR="00B407F4" w:rsidRPr="00767B2C" w:rsidRDefault="000043FF" w:rsidP="00366673">
            <w:pPr>
              <w:rPr>
                <w:rFonts w:asciiTheme="minorHAnsi" w:hAnsiTheme="minorHAns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aps/>
                <w:color w:val="FFFFFF"/>
                <w:sz w:val="28"/>
                <w:szCs w:val="28"/>
              </w:rPr>
              <w:t>Informazioni sul</w:t>
            </w:r>
            <w:r w:rsidR="00366673">
              <w:rPr>
                <w:rFonts w:asciiTheme="minorHAnsi" w:hAnsiTheme="minorHAnsi"/>
                <w:b/>
                <w:bCs/>
                <w:caps/>
                <w:color w:val="FFFFFF"/>
                <w:sz w:val="28"/>
                <w:szCs w:val="28"/>
              </w:rPr>
              <w:t xml:space="preserve"> valutatore</w:t>
            </w:r>
            <w:r w:rsidR="00B407F4" w:rsidRPr="00767B2C">
              <w:rPr>
                <w:rFonts w:asciiTheme="minorHAnsi" w:hAnsiTheme="minorHAnsi"/>
                <w:i/>
                <w:sz w:val="28"/>
                <w:szCs w:val="28"/>
              </w:rPr>
              <w:t xml:space="preserve"> </w:t>
            </w:r>
          </w:p>
        </w:tc>
      </w:tr>
      <w:tr w:rsidR="00B407F4" w:rsidRPr="00C36CC9" w14:paraId="4C7FF5DE" w14:textId="77777777" w:rsidTr="004648E6">
        <w:tc>
          <w:tcPr>
            <w:tcW w:w="21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5A5A5"/>
            </w:tcBorders>
            <w:shd w:val="clear" w:color="auto" w:fill="FFFFFF" w:themeFill="background1"/>
          </w:tcPr>
          <w:p w14:paraId="386FCD8D" w14:textId="77777777" w:rsidR="00B407F4" w:rsidRPr="008E1243" w:rsidRDefault="00366673" w:rsidP="00366673">
            <w:pPr>
              <w:rPr>
                <w:rFonts w:ascii="Calibri" w:hAnsi="Calibri"/>
                <w:b/>
                <w:bCs/>
                <w:smallCaps/>
              </w:rPr>
            </w:pPr>
            <w:r w:rsidRPr="008E1243">
              <w:rPr>
                <w:rFonts w:ascii="Calibri" w:hAnsi="Calibri"/>
                <w:b/>
                <w:bCs/>
                <w:smallCaps/>
              </w:rPr>
              <w:t>nome del valutatore</w:t>
            </w:r>
          </w:p>
        </w:tc>
        <w:tc>
          <w:tcPr>
            <w:tcW w:w="2841" w:type="pct"/>
            <w:tcBorders>
              <w:top w:val="single" w:sz="8" w:space="0" w:color="000000" w:themeColor="text1"/>
              <w:left w:val="single" w:sz="4" w:space="0" w:color="A5A5A5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42D64C7" w14:textId="32ABE536" w:rsidR="00B407F4" w:rsidRPr="006C41FC" w:rsidRDefault="00B407F4" w:rsidP="00B232DC">
            <w:pP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</w:pPr>
          </w:p>
        </w:tc>
      </w:tr>
      <w:tr w:rsidR="00B407F4" w:rsidRPr="00C36CC9" w14:paraId="4E0ED6E7" w14:textId="77777777" w:rsidTr="004648E6">
        <w:tc>
          <w:tcPr>
            <w:tcW w:w="21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5A5A5"/>
            </w:tcBorders>
            <w:shd w:val="clear" w:color="auto" w:fill="FFFFFF" w:themeFill="background1"/>
          </w:tcPr>
          <w:p w14:paraId="64081BBD" w14:textId="77777777" w:rsidR="00B407F4" w:rsidRPr="008E1243" w:rsidRDefault="00B407F4" w:rsidP="00B017FC">
            <w:pPr>
              <w:rPr>
                <w:rFonts w:ascii="Calibri" w:hAnsi="Calibri"/>
                <w:b/>
                <w:bCs/>
                <w:smallCaps/>
              </w:rPr>
            </w:pPr>
            <w:proofErr w:type="spellStart"/>
            <w:r w:rsidRPr="008E1243">
              <w:rPr>
                <w:rFonts w:ascii="Calibri" w:hAnsi="Calibri"/>
                <w:b/>
                <w:bCs/>
                <w:smallCaps/>
              </w:rPr>
              <w:t>Universita’</w:t>
            </w:r>
            <w:proofErr w:type="spellEnd"/>
            <w:r w:rsidRPr="008E1243">
              <w:rPr>
                <w:rFonts w:ascii="Calibri" w:hAnsi="Calibri"/>
                <w:b/>
                <w:bCs/>
                <w:smallCaps/>
              </w:rPr>
              <w:t>/Dipartimento</w:t>
            </w:r>
          </w:p>
          <w:p w14:paraId="261D168D" w14:textId="77777777" w:rsidR="00B407F4" w:rsidRPr="008E1243" w:rsidRDefault="00B407F4" w:rsidP="00B017FC">
            <w:pPr>
              <w:rPr>
                <w:rFonts w:ascii="Calibri" w:hAnsi="Calibri"/>
                <w:b/>
                <w:bCs/>
                <w:smallCaps/>
              </w:rPr>
            </w:pPr>
          </w:p>
        </w:tc>
        <w:tc>
          <w:tcPr>
            <w:tcW w:w="2841" w:type="pct"/>
            <w:tcBorders>
              <w:top w:val="single" w:sz="8" w:space="0" w:color="000000" w:themeColor="text1"/>
              <w:left w:val="single" w:sz="4" w:space="0" w:color="A5A5A5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4F6E07C" w14:textId="078527C8" w:rsidR="00B407F4" w:rsidRPr="006C41FC" w:rsidRDefault="00B407F4" w:rsidP="00B232DC">
            <w:pP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</w:pPr>
          </w:p>
        </w:tc>
      </w:tr>
      <w:tr w:rsidR="00B407F4" w:rsidRPr="00941998" w14:paraId="050B0818" w14:textId="77777777" w:rsidTr="004648E6">
        <w:tc>
          <w:tcPr>
            <w:tcW w:w="21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5A5A5"/>
            </w:tcBorders>
            <w:shd w:val="clear" w:color="auto" w:fill="FFFFFF" w:themeFill="background1"/>
          </w:tcPr>
          <w:p w14:paraId="781723BA" w14:textId="12210D6C" w:rsidR="00B407F4" w:rsidRPr="00BE25E7" w:rsidRDefault="004871A0" w:rsidP="00B017FC">
            <w:pPr>
              <w:rPr>
                <w:rFonts w:asciiTheme="minorHAnsi" w:hAnsiTheme="minorHAnsi"/>
                <w:b/>
                <w:bCs/>
                <w:smallCaps/>
                <w:lang w:val="en-US"/>
              </w:rPr>
            </w:pPr>
            <w:r w:rsidRPr="00BE25E7">
              <w:rPr>
                <w:rFonts w:asciiTheme="minorHAnsi" w:hAnsiTheme="minorHAnsi"/>
                <w:b/>
                <w:bCs/>
                <w:smallCaps/>
              </w:rPr>
              <w:t xml:space="preserve">Posizione </w:t>
            </w:r>
            <w:r w:rsidRPr="00BE25E7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2841" w:type="pct"/>
            <w:tcBorders>
              <w:top w:val="single" w:sz="8" w:space="0" w:color="000000" w:themeColor="text1"/>
              <w:left w:val="single" w:sz="4" w:space="0" w:color="A5A5A5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AC28F95" w14:textId="154A9F4D" w:rsidR="00B407F4" w:rsidRPr="00941998" w:rsidRDefault="00B407F4" w:rsidP="00B232DC">
            <w:pP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  <w:lang w:val="en-US"/>
              </w:rPr>
            </w:pPr>
          </w:p>
        </w:tc>
      </w:tr>
      <w:tr w:rsidR="004871A0" w:rsidRPr="00941998" w14:paraId="2BB87E81" w14:textId="77777777" w:rsidTr="004648E6">
        <w:tc>
          <w:tcPr>
            <w:tcW w:w="21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5A5A5"/>
            </w:tcBorders>
            <w:shd w:val="clear" w:color="auto" w:fill="FFFFFF" w:themeFill="background1"/>
          </w:tcPr>
          <w:p w14:paraId="79F63B4E" w14:textId="11BAC900" w:rsidR="004871A0" w:rsidRPr="00BE25E7" w:rsidRDefault="004871A0" w:rsidP="00B017FC">
            <w:pPr>
              <w:rPr>
                <w:rFonts w:asciiTheme="minorHAnsi" w:hAnsiTheme="minorHAnsi"/>
                <w:b/>
                <w:bCs/>
                <w:smallCaps/>
                <w:lang w:val="en-US"/>
              </w:rPr>
            </w:pPr>
            <w:proofErr w:type="spellStart"/>
            <w:r w:rsidRPr="00BE25E7">
              <w:rPr>
                <w:rFonts w:asciiTheme="minorHAnsi" w:hAnsiTheme="minorHAnsi"/>
                <w:b/>
                <w:bCs/>
                <w:smallCaps/>
                <w:lang w:val="en-US"/>
              </w:rPr>
              <w:t>Settore</w:t>
            </w:r>
            <w:proofErr w:type="spellEnd"/>
            <w:r w:rsidRPr="00BE25E7">
              <w:rPr>
                <w:rFonts w:asciiTheme="minorHAnsi" w:hAnsiTheme="minorHAnsi"/>
                <w:b/>
                <w:bCs/>
                <w:smallCaps/>
                <w:lang w:val="en-US"/>
              </w:rPr>
              <w:t xml:space="preserve"> </w:t>
            </w:r>
            <w:proofErr w:type="spellStart"/>
            <w:r w:rsidRPr="00BE25E7">
              <w:rPr>
                <w:rFonts w:asciiTheme="minorHAnsi" w:hAnsiTheme="minorHAnsi"/>
                <w:b/>
                <w:bCs/>
                <w:smallCaps/>
                <w:lang w:val="en-US"/>
              </w:rPr>
              <w:t>scientifico</w:t>
            </w:r>
            <w:proofErr w:type="spellEnd"/>
            <w:r w:rsidRPr="00BE25E7">
              <w:rPr>
                <w:rFonts w:asciiTheme="minorHAnsi" w:hAnsiTheme="minorHAnsi"/>
                <w:b/>
                <w:bCs/>
                <w:smallCaps/>
                <w:lang w:val="en-US"/>
              </w:rPr>
              <w:t xml:space="preserve"> </w:t>
            </w:r>
            <w:proofErr w:type="spellStart"/>
            <w:r w:rsidRPr="00BE25E7">
              <w:rPr>
                <w:rFonts w:asciiTheme="minorHAnsi" w:hAnsiTheme="minorHAnsi"/>
                <w:b/>
                <w:bCs/>
                <w:smallCaps/>
                <w:lang w:val="en-US"/>
              </w:rPr>
              <w:t>disciplinare</w:t>
            </w:r>
            <w:proofErr w:type="spellEnd"/>
          </w:p>
        </w:tc>
        <w:tc>
          <w:tcPr>
            <w:tcW w:w="2841" w:type="pct"/>
            <w:tcBorders>
              <w:top w:val="single" w:sz="8" w:space="0" w:color="000000" w:themeColor="text1"/>
              <w:left w:val="single" w:sz="4" w:space="0" w:color="A5A5A5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64E0F93" w14:textId="77777777" w:rsidR="004871A0" w:rsidRPr="00941998" w:rsidRDefault="004871A0" w:rsidP="00B232DC">
            <w:pP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  <w:lang w:val="en-US"/>
              </w:rPr>
            </w:pPr>
          </w:p>
        </w:tc>
      </w:tr>
    </w:tbl>
    <w:p w14:paraId="134246B4" w14:textId="77777777" w:rsidR="00B407F4" w:rsidRDefault="00B407F4" w:rsidP="00D33ED0">
      <w:pPr>
        <w:rPr>
          <w:b/>
          <w:lang w:val="en-US"/>
        </w:rPr>
      </w:pPr>
    </w:p>
    <w:p w14:paraId="709F33E4" w14:textId="77777777" w:rsidR="00B407F4" w:rsidRPr="00D75D60" w:rsidRDefault="00B407F4" w:rsidP="00D33ED0">
      <w:pPr>
        <w:rPr>
          <w:b/>
          <w:lang w:val="en-US"/>
        </w:rPr>
      </w:pPr>
    </w:p>
    <w:p w14:paraId="4CBE8C40" w14:textId="00D2FD75" w:rsidR="002A41CE" w:rsidRDefault="002A41CE" w:rsidP="00D33ED0">
      <w:pPr>
        <w:rPr>
          <w:b/>
        </w:rPr>
      </w:pPr>
    </w:p>
    <w:p w14:paraId="08746714" w14:textId="74A31173" w:rsidR="00852CA0" w:rsidRDefault="00852CA0" w:rsidP="00D33ED0">
      <w:pPr>
        <w:rPr>
          <w:b/>
        </w:rPr>
      </w:pPr>
    </w:p>
    <w:p w14:paraId="2EE168E8" w14:textId="18825723" w:rsidR="00852CA0" w:rsidRDefault="00852CA0" w:rsidP="00D33ED0">
      <w:pPr>
        <w:rPr>
          <w:b/>
        </w:rPr>
      </w:pPr>
    </w:p>
    <w:tbl>
      <w:tblPr>
        <w:tblW w:w="11116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99"/>
        <w:gridCol w:w="1283"/>
        <w:gridCol w:w="856"/>
        <w:gridCol w:w="1227"/>
        <w:gridCol w:w="1227"/>
      </w:tblGrid>
      <w:tr w:rsidR="00852CA0" w14:paraId="5C5BF131" w14:textId="77777777" w:rsidTr="00CD7FEF">
        <w:tc>
          <w:tcPr>
            <w:tcW w:w="9889" w:type="dxa"/>
            <w:gridSpan w:val="5"/>
            <w:shd w:val="clear" w:color="auto" w:fill="1F497D" w:themeFill="text2"/>
          </w:tcPr>
          <w:p w14:paraId="176A9E5C" w14:textId="77777777" w:rsidR="00852CA0" w:rsidRPr="00EA5FFB" w:rsidRDefault="00852CA0" w:rsidP="00CD7FEF">
            <w:pPr>
              <w:rPr>
                <w:b/>
                <w:bCs/>
                <w:caps/>
                <w:color w:val="FFFFFF"/>
                <w:sz w:val="28"/>
                <w:szCs w:val="28"/>
              </w:rPr>
            </w:pPr>
            <w:r w:rsidRPr="002929E8"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 xml:space="preserve">GIUDIZIO </w:t>
            </w:r>
            <w: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sintetico</w:t>
            </w:r>
            <w:r w:rsidRPr="002929E8"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 xml:space="preserve"> DEL </w:t>
            </w:r>
            <w: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LAVORO</w:t>
            </w:r>
            <w:r>
              <w:rPr>
                <w:b/>
                <w:bCs/>
                <w:caps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1227" w:type="dxa"/>
            <w:shd w:val="clear" w:color="auto" w:fill="1F497D" w:themeFill="text2"/>
          </w:tcPr>
          <w:p w14:paraId="7049DACE" w14:textId="77777777" w:rsidR="00852CA0" w:rsidRPr="002929E8" w:rsidRDefault="00852CA0" w:rsidP="00CD7FEF">
            <w:pP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</w:pPr>
          </w:p>
        </w:tc>
      </w:tr>
      <w:tr w:rsidR="00852CA0" w14:paraId="4EE3155E" w14:textId="77777777" w:rsidTr="00CD7FEF">
        <w:tc>
          <w:tcPr>
            <w:tcW w:w="5524" w:type="dxa"/>
            <w:shd w:val="clear" w:color="auto" w:fill="FFFFFF" w:themeFill="background1"/>
            <w:vAlign w:val="center"/>
          </w:tcPr>
          <w:p w14:paraId="4E40D56B" w14:textId="77777777" w:rsidR="00852CA0" w:rsidRPr="00BA5122" w:rsidRDefault="00852CA0" w:rsidP="00CD7FEF">
            <w:pPr>
              <w:rPr>
                <w:rFonts w:ascii="Calibri" w:hAnsi="Calibri"/>
                <w:i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14:paraId="284843F0" w14:textId="77777777" w:rsidR="00852CA0" w:rsidRPr="00366673" w:rsidRDefault="00852CA0" w:rsidP="00CD7FE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</w:t>
            </w:r>
            <w:r w:rsidRPr="00366673">
              <w:rPr>
                <w:rFonts w:ascii="Calibri" w:hAnsi="Calibri"/>
                <w:b/>
              </w:rPr>
              <w:t>carsa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77630E66" w14:textId="77777777" w:rsidR="00852CA0" w:rsidRPr="00366673" w:rsidRDefault="00852CA0" w:rsidP="00CD7FE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</w:t>
            </w:r>
            <w:r w:rsidRPr="00366673">
              <w:rPr>
                <w:rFonts w:ascii="Calibri" w:hAnsi="Calibri"/>
                <w:b/>
              </w:rPr>
              <w:t>ufficiente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2E2C5272" w14:textId="77777777" w:rsidR="00852CA0" w:rsidRPr="00366673" w:rsidRDefault="00852CA0" w:rsidP="00CD7FE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</w:t>
            </w:r>
            <w:r w:rsidRPr="00366673">
              <w:rPr>
                <w:rFonts w:ascii="Calibri" w:hAnsi="Calibri"/>
                <w:b/>
              </w:rPr>
              <w:t>uona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7563AEC3" w14:textId="77777777" w:rsidR="00852CA0" w:rsidRPr="00366673" w:rsidRDefault="00852CA0" w:rsidP="00CD7FE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Ottima</w:t>
            </w:r>
          </w:p>
        </w:tc>
        <w:tc>
          <w:tcPr>
            <w:tcW w:w="1227" w:type="dxa"/>
            <w:shd w:val="clear" w:color="auto" w:fill="FFFFFF" w:themeFill="background1"/>
          </w:tcPr>
          <w:p w14:paraId="0C345665" w14:textId="77777777" w:rsidR="00852CA0" w:rsidRDefault="00852CA0" w:rsidP="00CD7FE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  <w:r w:rsidRPr="00366673">
              <w:rPr>
                <w:rFonts w:ascii="Calibri" w:hAnsi="Calibri"/>
                <w:b/>
              </w:rPr>
              <w:t>ccellente</w:t>
            </w:r>
          </w:p>
        </w:tc>
      </w:tr>
      <w:tr w:rsidR="00852CA0" w14:paraId="15E89FF2" w14:textId="77777777" w:rsidTr="00CD7FEF">
        <w:tc>
          <w:tcPr>
            <w:tcW w:w="5524" w:type="dxa"/>
            <w:shd w:val="clear" w:color="auto" w:fill="FFFFFF" w:themeFill="background1"/>
            <w:vAlign w:val="center"/>
          </w:tcPr>
          <w:p w14:paraId="78B78538" w14:textId="77777777" w:rsidR="00852CA0" w:rsidRPr="00EA5FFB" w:rsidRDefault="00852CA0" w:rsidP="00CD7FE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Contributo all’avanzamento della ricerca e originalità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14:paraId="337EBFE3" w14:textId="77777777" w:rsidR="00852CA0" w:rsidRDefault="00852CA0" w:rsidP="00CD7FEF">
            <w:pPr>
              <w:jc w:val="center"/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20943BC3" w14:textId="77777777" w:rsidR="00852CA0" w:rsidRDefault="00852CA0" w:rsidP="00CD7FEF">
            <w:pPr>
              <w:jc w:val="center"/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71C56893" w14:textId="77777777" w:rsidR="00852CA0" w:rsidRDefault="00852CA0" w:rsidP="00CD7FEF">
            <w:pPr>
              <w:jc w:val="center"/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3D49CD35" w14:textId="77777777" w:rsidR="00852CA0" w:rsidRDefault="00852CA0" w:rsidP="00CD7FEF">
            <w:pPr>
              <w:jc w:val="center"/>
            </w:pPr>
          </w:p>
        </w:tc>
        <w:tc>
          <w:tcPr>
            <w:tcW w:w="1227" w:type="dxa"/>
            <w:shd w:val="clear" w:color="auto" w:fill="FFFFFF" w:themeFill="background1"/>
          </w:tcPr>
          <w:p w14:paraId="53524331" w14:textId="77777777" w:rsidR="00852CA0" w:rsidRDefault="00852CA0" w:rsidP="00CD7FEF">
            <w:pPr>
              <w:jc w:val="center"/>
            </w:pPr>
          </w:p>
        </w:tc>
      </w:tr>
      <w:tr w:rsidR="00852CA0" w14:paraId="2E3911F2" w14:textId="77777777" w:rsidTr="00CD7FEF">
        <w:tc>
          <w:tcPr>
            <w:tcW w:w="5524" w:type="dxa"/>
            <w:shd w:val="clear" w:color="auto" w:fill="FFFFFF" w:themeFill="background1"/>
            <w:vAlign w:val="center"/>
          </w:tcPr>
          <w:p w14:paraId="184CC508" w14:textId="77777777" w:rsidR="00852CA0" w:rsidRPr="00EA5FFB" w:rsidRDefault="00852CA0" w:rsidP="00CD7FEF">
            <w:pPr>
              <w:rPr>
                <w:rFonts w:ascii="Calibri" w:hAnsi="Calibri"/>
                <w:b/>
              </w:rPr>
            </w:pPr>
            <w:r w:rsidRPr="00366673">
              <w:rPr>
                <w:rFonts w:ascii="Calibri" w:hAnsi="Calibri"/>
                <w:b/>
              </w:rPr>
              <w:t>Rilevanza sociale del tema di ricerca</w:t>
            </w:r>
            <w:r w:rsidRPr="00EA5FFB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14:paraId="542F8DA3" w14:textId="77777777" w:rsidR="00852CA0" w:rsidRDefault="00852CA0" w:rsidP="00CD7FEF">
            <w:pPr>
              <w:jc w:val="center"/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3F5975DD" w14:textId="77777777" w:rsidR="00852CA0" w:rsidRDefault="00852CA0" w:rsidP="00CD7FEF">
            <w:pPr>
              <w:jc w:val="center"/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660B7C58" w14:textId="77777777" w:rsidR="00852CA0" w:rsidRDefault="00852CA0" w:rsidP="00CD7FEF">
            <w:pPr>
              <w:jc w:val="center"/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1AE2CBC" w14:textId="77777777" w:rsidR="00852CA0" w:rsidRDefault="00852CA0" w:rsidP="00CD7FEF">
            <w:pPr>
              <w:jc w:val="center"/>
            </w:pPr>
          </w:p>
        </w:tc>
        <w:tc>
          <w:tcPr>
            <w:tcW w:w="1227" w:type="dxa"/>
            <w:shd w:val="clear" w:color="auto" w:fill="FFFFFF" w:themeFill="background1"/>
          </w:tcPr>
          <w:p w14:paraId="71F7104B" w14:textId="77777777" w:rsidR="00852CA0" w:rsidRDefault="00852CA0" w:rsidP="00CD7FEF">
            <w:pPr>
              <w:jc w:val="center"/>
            </w:pPr>
          </w:p>
        </w:tc>
      </w:tr>
      <w:tr w:rsidR="00852CA0" w14:paraId="77060C61" w14:textId="77777777" w:rsidTr="00CD7FEF">
        <w:tc>
          <w:tcPr>
            <w:tcW w:w="5524" w:type="dxa"/>
            <w:shd w:val="clear" w:color="auto" w:fill="FFFFFF" w:themeFill="background1"/>
            <w:vAlign w:val="center"/>
          </w:tcPr>
          <w:p w14:paraId="5E723EC3" w14:textId="77777777" w:rsidR="00852CA0" w:rsidRPr="00366673" w:rsidRDefault="00852CA0" w:rsidP="00CD7FE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Chiarezza nell’articolazione del progetto in relazione al background teorico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14:paraId="5FDEB47A" w14:textId="77777777" w:rsidR="00852CA0" w:rsidRDefault="00852CA0" w:rsidP="00CD7FEF">
            <w:pPr>
              <w:jc w:val="center"/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7DBE8CE6" w14:textId="77777777" w:rsidR="00852CA0" w:rsidRDefault="00852CA0" w:rsidP="00CD7FEF">
            <w:pPr>
              <w:jc w:val="center"/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123058EE" w14:textId="77777777" w:rsidR="00852CA0" w:rsidRDefault="00852CA0" w:rsidP="00CD7FEF">
            <w:pPr>
              <w:jc w:val="center"/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3D06239" w14:textId="77777777" w:rsidR="00852CA0" w:rsidRDefault="00852CA0" w:rsidP="00CD7FEF">
            <w:pPr>
              <w:jc w:val="center"/>
            </w:pPr>
          </w:p>
        </w:tc>
        <w:tc>
          <w:tcPr>
            <w:tcW w:w="1227" w:type="dxa"/>
            <w:shd w:val="clear" w:color="auto" w:fill="FFFFFF" w:themeFill="background1"/>
          </w:tcPr>
          <w:p w14:paraId="4C5514A6" w14:textId="77777777" w:rsidR="00852CA0" w:rsidRDefault="00852CA0" w:rsidP="00CD7FEF">
            <w:pPr>
              <w:jc w:val="center"/>
            </w:pPr>
          </w:p>
        </w:tc>
      </w:tr>
      <w:tr w:rsidR="00852CA0" w:rsidRPr="00366673" w14:paraId="1A471298" w14:textId="77777777" w:rsidTr="00CD7FEF">
        <w:tc>
          <w:tcPr>
            <w:tcW w:w="5524" w:type="dxa"/>
            <w:shd w:val="clear" w:color="auto" w:fill="FFFFFF" w:themeFill="background1"/>
            <w:vAlign w:val="center"/>
          </w:tcPr>
          <w:p w14:paraId="3E15CA8B" w14:textId="77777777" w:rsidR="00852CA0" w:rsidRPr="00366673" w:rsidRDefault="00852CA0" w:rsidP="00CD7FE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Appropriatezza </w:t>
            </w:r>
            <w:r w:rsidRPr="00366673">
              <w:rPr>
                <w:rFonts w:ascii="Calibri" w:hAnsi="Calibri"/>
                <w:b/>
              </w:rPr>
              <w:t xml:space="preserve">metodologica in relazione agli obiettivi della ricerca 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14:paraId="65080026" w14:textId="77777777" w:rsidR="00852CA0" w:rsidRPr="00366673" w:rsidRDefault="00852CA0" w:rsidP="00CD7FEF">
            <w:pPr>
              <w:jc w:val="center"/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7EFAA0D8" w14:textId="77777777" w:rsidR="00852CA0" w:rsidRPr="00366673" w:rsidRDefault="00852CA0" w:rsidP="00CD7FEF">
            <w:pPr>
              <w:jc w:val="center"/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6FF98603" w14:textId="77777777" w:rsidR="00852CA0" w:rsidRPr="00366673" w:rsidRDefault="00852CA0" w:rsidP="00CD7FEF">
            <w:pPr>
              <w:jc w:val="center"/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5297118E" w14:textId="77777777" w:rsidR="00852CA0" w:rsidRPr="00366673" w:rsidRDefault="00852CA0" w:rsidP="00CD7FEF">
            <w:pPr>
              <w:jc w:val="center"/>
            </w:pPr>
          </w:p>
        </w:tc>
        <w:tc>
          <w:tcPr>
            <w:tcW w:w="1227" w:type="dxa"/>
            <w:shd w:val="clear" w:color="auto" w:fill="FFFFFF" w:themeFill="background1"/>
          </w:tcPr>
          <w:p w14:paraId="08896728" w14:textId="77777777" w:rsidR="00852CA0" w:rsidRPr="00366673" w:rsidRDefault="00852CA0" w:rsidP="00CD7FEF">
            <w:pPr>
              <w:jc w:val="center"/>
            </w:pPr>
          </w:p>
        </w:tc>
      </w:tr>
      <w:tr w:rsidR="00852CA0" w:rsidRPr="00D75D60" w14:paraId="05364843" w14:textId="77777777" w:rsidTr="00CD7FEF">
        <w:tc>
          <w:tcPr>
            <w:tcW w:w="5524" w:type="dxa"/>
            <w:shd w:val="clear" w:color="auto" w:fill="FFFFFF" w:themeFill="background1"/>
            <w:vAlign w:val="center"/>
          </w:tcPr>
          <w:p w14:paraId="33A11960" w14:textId="77777777" w:rsidR="00852CA0" w:rsidRPr="00852CA0" w:rsidRDefault="00852CA0" w:rsidP="00CD7FEF">
            <w:pPr>
              <w:rPr>
                <w:rFonts w:ascii="Calibri" w:hAnsi="Calibri"/>
                <w:b/>
              </w:rPr>
            </w:pPr>
            <w:r w:rsidRPr="00852CA0">
              <w:rPr>
                <w:rFonts w:ascii="Calibri" w:hAnsi="Calibri"/>
                <w:b/>
              </w:rPr>
              <w:t xml:space="preserve">Ricadute applicative della ricerca e impatto sociale 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14:paraId="46574EA4" w14:textId="77777777" w:rsidR="00852CA0" w:rsidRPr="00C93048" w:rsidRDefault="00852CA0" w:rsidP="00CD7FEF">
            <w:pPr>
              <w:jc w:val="center"/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1E70D075" w14:textId="77777777" w:rsidR="00852CA0" w:rsidRPr="00C93048" w:rsidRDefault="00852CA0" w:rsidP="00CD7FEF">
            <w:pPr>
              <w:jc w:val="center"/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68F9DB0A" w14:textId="77777777" w:rsidR="00852CA0" w:rsidRPr="00C93048" w:rsidRDefault="00852CA0" w:rsidP="00CD7FEF">
            <w:pPr>
              <w:jc w:val="center"/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5454F3DC" w14:textId="77777777" w:rsidR="00852CA0" w:rsidRPr="00C93048" w:rsidRDefault="00852CA0" w:rsidP="00CD7FEF">
            <w:pPr>
              <w:jc w:val="center"/>
            </w:pPr>
          </w:p>
        </w:tc>
        <w:tc>
          <w:tcPr>
            <w:tcW w:w="1227" w:type="dxa"/>
            <w:shd w:val="clear" w:color="auto" w:fill="FFFFFF" w:themeFill="background1"/>
          </w:tcPr>
          <w:p w14:paraId="5A1C27F8" w14:textId="77777777" w:rsidR="00852CA0" w:rsidRPr="00C93048" w:rsidRDefault="00852CA0" w:rsidP="00CD7FEF">
            <w:pPr>
              <w:jc w:val="center"/>
            </w:pPr>
          </w:p>
        </w:tc>
      </w:tr>
      <w:tr w:rsidR="00852CA0" w:rsidRPr="00D75D60" w14:paraId="5C829051" w14:textId="77777777" w:rsidTr="00CD7FEF">
        <w:tc>
          <w:tcPr>
            <w:tcW w:w="5524" w:type="dxa"/>
            <w:shd w:val="clear" w:color="auto" w:fill="FFFFFF" w:themeFill="background1"/>
            <w:vAlign w:val="center"/>
          </w:tcPr>
          <w:p w14:paraId="0E7EECCA" w14:textId="77777777" w:rsidR="00852CA0" w:rsidRPr="00852CA0" w:rsidRDefault="00852CA0" w:rsidP="00CD7FEF">
            <w:pPr>
              <w:rPr>
                <w:rFonts w:ascii="Calibri" w:hAnsi="Calibri"/>
                <w:b/>
              </w:rPr>
            </w:pPr>
            <w:r w:rsidRPr="00852CA0">
              <w:rPr>
                <w:rFonts w:ascii="Calibri" w:hAnsi="Calibri"/>
                <w:b/>
              </w:rPr>
              <w:t>Pertinenza delle citazioni e bibliografia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14:paraId="364EA892" w14:textId="77777777" w:rsidR="00852CA0" w:rsidRPr="00C93048" w:rsidRDefault="00852CA0" w:rsidP="00CD7FEF">
            <w:pPr>
              <w:jc w:val="center"/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02A5C2CF" w14:textId="77777777" w:rsidR="00852CA0" w:rsidRPr="00C93048" w:rsidRDefault="00852CA0" w:rsidP="00CD7FEF">
            <w:pPr>
              <w:jc w:val="center"/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2C2F238A" w14:textId="77777777" w:rsidR="00852CA0" w:rsidRPr="00C93048" w:rsidRDefault="00852CA0" w:rsidP="00CD7FEF">
            <w:pPr>
              <w:jc w:val="center"/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277342A6" w14:textId="77777777" w:rsidR="00852CA0" w:rsidRPr="00C93048" w:rsidRDefault="00852CA0" w:rsidP="00CD7FEF">
            <w:pPr>
              <w:jc w:val="center"/>
            </w:pPr>
          </w:p>
        </w:tc>
        <w:tc>
          <w:tcPr>
            <w:tcW w:w="1227" w:type="dxa"/>
            <w:shd w:val="clear" w:color="auto" w:fill="FFFFFF" w:themeFill="background1"/>
          </w:tcPr>
          <w:p w14:paraId="0BD098CC" w14:textId="77777777" w:rsidR="00852CA0" w:rsidRPr="00C93048" w:rsidRDefault="00852CA0" w:rsidP="00CD7FEF">
            <w:pPr>
              <w:jc w:val="center"/>
            </w:pPr>
          </w:p>
        </w:tc>
      </w:tr>
    </w:tbl>
    <w:p w14:paraId="0940FE6B" w14:textId="1D6D1262" w:rsidR="00852CA0" w:rsidRDefault="00852CA0" w:rsidP="00D33ED0">
      <w:pPr>
        <w:rPr>
          <w:b/>
        </w:rPr>
      </w:pPr>
    </w:p>
    <w:p w14:paraId="7C670653" w14:textId="77777777" w:rsidR="00852CA0" w:rsidRDefault="00852CA0" w:rsidP="00D33ED0">
      <w:pPr>
        <w:rPr>
          <w:b/>
        </w:rPr>
      </w:pPr>
    </w:p>
    <w:p w14:paraId="451750E9" w14:textId="77777777" w:rsidR="00366673" w:rsidRPr="002A41CE" w:rsidRDefault="002A41CE" w:rsidP="00D33ED0">
      <w:pPr>
        <w:rPr>
          <w:rFonts w:asciiTheme="minorHAnsi" w:hAnsiTheme="minorHAnsi"/>
          <w:b/>
          <w:sz w:val="22"/>
          <w:szCs w:val="22"/>
        </w:rPr>
      </w:pPr>
      <w:r w:rsidRPr="002A41CE">
        <w:rPr>
          <w:rFonts w:asciiTheme="minorHAnsi" w:hAnsiTheme="minorHAnsi"/>
          <w:b/>
          <w:sz w:val="22"/>
          <w:szCs w:val="22"/>
        </w:rPr>
        <w:t xml:space="preserve">Legenda Giudizi: </w:t>
      </w:r>
    </w:p>
    <w:p w14:paraId="2A87D66F" w14:textId="77777777" w:rsidR="00366673" w:rsidRDefault="00366673" w:rsidP="00D33ED0">
      <w:pPr>
        <w:rPr>
          <w:b/>
        </w:rPr>
      </w:pPr>
    </w:p>
    <w:p w14:paraId="383A275B" w14:textId="77777777" w:rsidR="002A41CE" w:rsidRPr="002A41CE" w:rsidRDefault="002A41CE" w:rsidP="002A41CE">
      <w:pPr>
        <w:jc w:val="both"/>
        <w:rPr>
          <w:rFonts w:asciiTheme="minorHAnsi" w:hAnsiTheme="minorHAnsi"/>
          <w:b/>
          <w:sz w:val="22"/>
          <w:szCs w:val="22"/>
        </w:rPr>
      </w:pPr>
      <w:r w:rsidRPr="002A41CE">
        <w:rPr>
          <w:rFonts w:asciiTheme="minorHAnsi" w:hAnsiTheme="minorHAnsi"/>
          <w:b/>
          <w:sz w:val="22"/>
          <w:szCs w:val="22"/>
        </w:rPr>
        <w:t xml:space="preserve">Eccellente: </w:t>
      </w:r>
      <w:r w:rsidRPr="002A41CE">
        <w:rPr>
          <w:rFonts w:asciiTheme="minorHAnsi" w:hAnsiTheme="minorHAnsi"/>
          <w:sz w:val="22"/>
          <w:szCs w:val="22"/>
        </w:rPr>
        <w:t>Pienamente convincente, senza alcuna debolezza. Sulla base della propria esperienza, si colloca il lavoro per il relativo aspetto tra il 90° e 100° percentile.</w:t>
      </w:r>
    </w:p>
    <w:p w14:paraId="2A04AF64" w14:textId="77777777" w:rsidR="002A41CE" w:rsidRPr="002A41CE" w:rsidRDefault="002A41CE" w:rsidP="002A41CE">
      <w:pPr>
        <w:jc w:val="both"/>
        <w:rPr>
          <w:rFonts w:asciiTheme="minorHAnsi" w:hAnsiTheme="minorHAnsi"/>
          <w:b/>
          <w:sz w:val="22"/>
          <w:szCs w:val="22"/>
        </w:rPr>
      </w:pPr>
      <w:r w:rsidRPr="002A41CE">
        <w:rPr>
          <w:rFonts w:asciiTheme="minorHAnsi" w:hAnsiTheme="minorHAnsi"/>
          <w:b/>
          <w:sz w:val="22"/>
          <w:szCs w:val="22"/>
        </w:rPr>
        <w:t xml:space="preserve">Ottima: </w:t>
      </w:r>
      <w:r w:rsidRPr="002A41CE">
        <w:rPr>
          <w:rFonts w:asciiTheme="minorHAnsi" w:hAnsiTheme="minorHAnsi"/>
          <w:sz w:val="22"/>
          <w:szCs w:val="22"/>
        </w:rPr>
        <w:t>Molto convincente con al più qualche debolezza minore.</w:t>
      </w:r>
      <w:r w:rsidRPr="002A41CE">
        <w:rPr>
          <w:rFonts w:asciiTheme="minorHAnsi" w:hAnsiTheme="minorHAnsi"/>
          <w:b/>
          <w:sz w:val="22"/>
          <w:szCs w:val="22"/>
        </w:rPr>
        <w:t xml:space="preserve"> </w:t>
      </w:r>
      <w:r w:rsidRPr="002A41CE">
        <w:rPr>
          <w:rFonts w:asciiTheme="minorHAnsi" w:hAnsiTheme="minorHAnsi"/>
          <w:sz w:val="22"/>
          <w:szCs w:val="22"/>
        </w:rPr>
        <w:t>Sulla base della propria esperienza, si colloca il lavoro per il relativo aspetto tra l’80° e 90° percentile.</w:t>
      </w:r>
    </w:p>
    <w:p w14:paraId="10C9674C" w14:textId="77777777" w:rsidR="00366673" w:rsidRPr="002A41CE" w:rsidRDefault="002A41CE" w:rsidP="002A41CE">
      <w:pPr>
        <w:jc w:val="both"/>
        <w:rPr>
          <w:rFonts w:asciiTheme="minorHAnsi" w:hAnsiTheme="minorHAnsi"/>
          <w:sz w:val="22"/>
          <w:szCs w:val="22"/>
        </w:rPr>
      </w:pPr>
      <w:r w:rsidRPr="002A41CE">
        <w:rPr>
          <w:rFonts w:asciiTheme="minorHAnsi" w:hAnsiTheme="minorHAnsi"/>
          <w:b/>
          <w:sz w:val="22"/>
          <w:szCs w:val="22"/>
        </w:rPr>
        <w:t xml:space="preserve">Buona: </w:t>
      </w:r>
      <w:r w:rsidRPr="002A41CE">
        <w:rPr>
          <w:rFonts w:asciiTheme="minorHAnsi" w:hAnsiTheme="minorHAnsi"/>
          <w:sz w:val="22"/>
          <w:szCs w:val="22"/>
        </w:rPr>
        <w:t>Di buon livello complessivo, ma con alcune debolezze di importanza moderata. Sulla base della propria esperienza, si colloca il lavoro per il relativo aspetto tra il 60° e 85° percentile.</w:t>
      </w:r>
    </w:p>
    <w:p w14:paraId="198C8B87" w14:textId="77777777" w:rsidR="002A41CE" w:rsidRDefault="002A41CE" w:rsidP="002A41CE">
      <w:pPr>
        <w:jc w:val="both"/>
        <w:rPr>
          <w:rFonts w:asciiTheme="minorHAnsi" w:hAnsiTheme="minorHAnsi"/>
          <w:sz w:val="22"/>
          <w:szCs w:val="22"/>
        </w:rPr>
      </w:pPr>
      <w:r w:rsidRPr="002A41CE">
        <w:rPr>
          <w:rFonts w:asciiTheme="minorHAnsi" w:hAnsiTheme="minorHAnsi"/>
          <w:b/>
          <w:sz w:val="22"/>
          <w:szCs w:val="22"/>
        </w:rPr>
        <w:t xml:space="preserve">Sufficiente: </w:t>
      </w:r>
      <w:r w:rsidRPr="002A41CE">
        <w:rPr>
          <w:rFonts w:asciiTheme="minorHAnsi" w:hAnsiTheme="minorHAnsi"/>
          <w:sz w:val="22"/>
          <w:szCs w:val="22"/>
        </w:rPr>
        <w:t>Con diversi punti deboli di non trascurabile importanza.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2A41CE">
        <w:rPr>
          <w:rFonts w:asciiTheme="minorHAnsi" w:hAnsiTheme="minorHAnsi"/>
          <w:sz w:val="22"/>
          <w:szCs w:val="22"/>
        </w:rPr>
        <w:t xml:space="preserve">Sulla base della propria esperienza, si colloca il lavoro per il relativo aspetto tra </w:t>
      </w:r>
      <w:r>
        <w:rPr>
          <w:rFonts w:asciiTheme="minorHAnsi" w:hAnsiTheme="minorHAnsi"/>
          <w:sz w:val="22"/>
          <w:szCs w:val="22"/>
        </w:rPr>
        <w:t>il 40° e 6</w:t>
      </w:r>
      <w:r w:rsidRPr="002A41CE">
        <w:rPr>
          <w:rFonts w:asciiTheme="minorHAnsi" w:hAnsiTheme="minorHAnsi"/>
          <w:sz w:val="22"/>
          <w:szCs w:val="22"/>
        </w:rPr>
        <w:t>5° percentile.</w:t>
      </w:r>
    </w:p>
    <w:p w14:paraId="3FD1875F" w14:textId="26BD878A" w:rsidR="00DE7D2B" w:rsidRDefault="002A41CE" w:rsidP="00DE7D2B">
      <w:pPr>
        <w:jc w:val="both"/>
        <w:rPr>
          <w:rFonts w:asciiTheme="minorHAnsi" w:hAnsiTheme="minorHAnsi"/>
          <w:sz w:val="22"/>
          <w:szCs w:val="22"/>
        </w:rPr>
      </w:pPr>
      <w:r w:rsidRPr="002A41CE">
        <w:rPr>
          <w:rFonts w:asciiTheme="minorHAnsi" w:hAnsiTheme="minorHAnsi"/>
          <w:b/>
          <w:sz w:val="22"/>
          <w:szCs w:val="22"/>
        </w:rPr>
        <w:t xml:space="preserve">Scarsa: </w:t>
      </w:r>
      <w:r w:rsidRPr="00DE7D2B">
        <w:rPr>
          <w:rFonts w:asciiTheme="minorHAnsi" w:hAnsiTheme="minorHAnsi"/>
          <w:sz w:val="22"/>
          <w:szCs w:val="22"/>
        </w:rPr>
        <w:t xml:space="preserve">Poco convincente e con </w:t>
      </w:r>
      <w:r w:rsidR="00DE7D2B" w:rsidRPr="00DE7D2B">
        <w:rPr>
          <w:rFonts w:asciiTheme="minorHAnsi" w:hAnsiTheme="minorHAnsi"/>
          <w:sz w:val="22"/>
          <w:szCs w:val="22"/>
        </w:rPr>
        <w:t xml:space="preserve">diverse importanti </w:t>
      </w:r>
      <w:r w:rsidRPr="00DE7D2B">
        <w:rPr>
          <w:rFonts w:asciiTheme="minorHAnsi" w:hAnsiTheme="minorHAnsi"/>
          <w:sz w:val="22"/>
          <w:szCs w:val="22"/>
        </w:rPr>
        <w:t>debolezze</w:t>
      </w:r>
      <w:r w:rsidR="00DE7D2B" w:rsidRPr="00DE7D2B">
        <w:rPr>
          <w:rFonts w:asciiTheme="minorHAnsi" w:hAnsiTheme="minorHAnsi"/>
          <w:sz w:val="22"/>
          <w:szCs w:val="22"/>
        </w:rPr>
        <w:t>.</w:t>
      </w:r>
      <w:r w:rsidR="00DE7D2B">
        <w:rPr>
          <w:rFonts w:asciiTheme="minorHAnsi" w:hAnsiTheme="minorHAnsi"/>
          <w:b/>
          <w:sz w:val="22"/>
          <w:szCs w:val="22"/>
        </w:rPr>
        <w:t xml:space="preserve"> </w:t>
      </w:r>
      <w:r w:rsidR="00DE7D2B" w:rsidRPr="002A41CE">
        <w:rPr>
          <w:rFonts w:asciiTheme="minorHAnsi" w:hAnsiTheme="minorHAnsi"/>
          <w:sz w:val="22"/>
          <w:szCs w:val="22"/>
        </w:rPr>
        <w:t xml:space="preserve">Sulla base della propria esperienza, si colloca il lavoro per il relativo </w:t>
      </w:r>
      <w:r w:rsidR="00310589">
        <w:rPr>
          <w:rFonts w:asciiTheme="minorHAnsi" w:hAnsiTheme="minorHAnsi"/>
          <w:sz w:val="22"/>
          <w:szCs w:val="22"/>
        </w:rPr>
        <w:t xml:space="preserve">aspetto </w:t>
      </w:r>
      <w:r w:rsidR="00DE7D2B">
        <w:rPr>
          <w:rFonts w:asciiTheme="minorHAnsi" w:hAnsiTheme="minorHAnsi"/>
          <w:sz w:val="22"/>
          <w:szCs w:val="22"/>
        </w:rPr>
        <w:t>sotto</w:t>
      </w:r>
      <w:r w:rsidR="00DE7D2B" w:rsidRPr="002A41CE">
        <w:rPr>
          <w:rFonts w:asciiTheme="minorHAnsi" w:hAnsiTheme="minorHAnsi"/>
          <w:sz w:val="22"/>
          <w:szCs w:val="22"/>
        </w:rPr>
        <w:t xml:space="preserve"> </w:t>
      </w:r>
      <w:r w:rsidR="00DE7D2B">
        <w:rPr>
          <w:rFonts w:asciiTheme="minorHAnsi" w:hAnsiTheme="minorHAnsi"/>
          <w:sz w:val="22"/>
          <w:szCs w:val="22"/>
        </w:rPr>
        <w:t xml:space="preserve">il 40° </w:t>
      </w:r>
      <w:r w:rsidR="00DE7D2B" w:rsidRPr="002A41CE">
        <w:rPr>
          <w:rFonts w:asciiTheme="minorHAnsi" w:hAnsiTheme="minorHAnsi"/>
          <w:sz w:val="22"/>
          <w:szCs w:val="22"/>
        </w:rPr>
        <w:t>percentile.</w:t>
      </w:r>
    </w:p>
    <w:p w14:paraId="05E50FBB" w14:textId="77777777" w:rsidR="00366673" w:rsidRPr="00C93048" w:rsidRDefault="00366673" w:rsidP="00D33ED0">
      <w:pPr>
        <w:rPr>
          <w:b/>
        </w:rPr>
      </w:pPr>
    </w:p>
    <w:tbl>
      <w:tblPr>
        <w:tblpPr w:leftFromText="141" w:rightFromText="141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1"/>
        <w:gridCol w:w="797"/>
      </w:tblGrid>
      <w:tr w:rsidR="00D33ED0" w:rsidRPr="00D253DC" w14:paraId="71D68EFD" w14:textId="77777777" w:rsidTr="008E1243">
        <w:tc>
          <w:tcPr>
            <w:tcW w:w="5000" w:type="pct"/>
            <w:gridSpan w:val="2"/>
            <w:shd w:val="clear" w:color="auto" w:fill="1F497D" w:themeFill="text2"/>
          </w:tcPr>
          <w:p w14:paraId="3F99296A" w14:textId="77777777" w:rsidR="0080000C" w:rsidRPr="00BA5122" w:rsidRDefault="00D33ED0" w:rsidP="008E1243">
            <w:pP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</w:pPr>
            <w:r w:rsidRPr="002929E8"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lastRenderedPageBreak/>
              <w:t xml:space="preserve">Giudizio </w:t>
            </w:r>
            <w:r w:rsidR="008E1243"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del lavoro</w:t>
            </w:r>
          </w:p>
        </w:tc>
      </w:tr>
      <w:tr w:rsidR="00D33ED0" w:rsidRPr="00B407F4" w14:paraId="3DC10888" w14:textId="77777777" w:rsidTr="0080000C">
        <w:tc>
          <w:tcPr>
            <w:tcW w:w="458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F3864B0" w14:textId="77777777" w:rsidR="00D33ED0" w:rsidRPr="0080000C" w:rsidRDefault="00D33ED0" w:rsidP="0080000C">
            <w:pPr>
              <w:tabs>
                <w:tab w:val="left" w:pos="1519"/>
              </w:tabs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80000C">
              <w:rPr>
                <w:rFonts w:asciiTheme="minorHAnsi" w:hAnsiTheme="minorHAnsi"/>
                <w:b/>
                <w:lang w:val="en-US"/>
              </w:rPr>
              <w:t>A</w:t>
            </w:r>
            <w:r w:rsidR="006C41FC" w:rsidRPr="0080000C">
              <w:rPr>
                <w:rFonts w:asciiTheme="minorHAnsi" w:hAnsiTheme="minorHAnsi"/>
                <w:b/>
                <w:lang w:val="en-US"/>
              </w:rPr>
              <w:t>pprov</w:t>
            </w:r>
            <w:r w:rsidRPr="0080000C">
              <w:rPr>
                <w:rFonts w:asciiTheme="minorHAnsi" w:hAnsiTheme="minorHAnsi"/>
                <w:b/>
                <w:lang w:val="en-US"/>
              </w:rPr>
              <w:t>ato</w:t>
            </w:r>
            <w:proofErr w:type="spellEnd"/>
            <w:r w:rsidRPr="0080000C">
              <w:rPr>
                <w:rFonts w:asciiTheme="minorHAnsi" w:hAnsiTheme="minorHAnsi"/>
                <w:b/>
                <w:lang w:val="en-US"/>
              </w:rPr>
              <w:t xml:space="preserve"> senza </w:t>
            </w:r>
            <w:proofErr w:type="spellStart"/>
            <w:r w:rsidRPr="0080000C">
              <w:rPr>
                <w:rFonts w:asciiTheme="minorHAnsi" w:hAnsiTheme="minorHAnsi"/>
                <w:b/>
                <w:lang w:val="en-US"/>
              </w:rPr>
              <w:t>modifiche</w:t>
            </w:r>
            <w:proofErr w:type="spellEnd"/>
          </w:p>
        </w:tc>
        <w:tc>
          <w:tcPr>
            <w:tcW w:w="414" w:type="pct"/>
            <w:shd w:val="clear" w:color="auto" w:fill="FFFFFF" w:themeFill="background1"/>
          </w:tcPr>
          <w:p w14:paraId="417B999E" w14:textId="5657118B" w:rsidR="00D33ED0" w:rsidRPr="0080000C" w:rsidRDefault="00D33ED0" w:rsidP="00EA5FFB">
            <w:pPr>
              <w:tabs>
                <w:tab w:val="left" w:pos="1519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33ED0" w:rsidRPr="00B407F4" w14:paraId="27E30B77" w14:textId="77777777" w:rsidTr="0080000C">
        <w:tc>
          <w:tcPr>
            <w:tcW w:w="4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7123D9" w14:textId="77777777" w:rsidR="00D33ED0" w:rsidRPr="0080000C" w:rsidRDefault="00D33ED0" w:rsidP="0080000C">
            <w:pPr>
              <w:tabs>
                <w:tab w:val="left" w:pos="1519"/>
              </w:tabs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80000C">
              <w:rPr>
                <w:rFonts w:asciiTheme="minorHAnsi" w:hAnsiTheme="minorHAnsi"/>
                <w:b/>
                <w:lang w:val="en-US"/>
              </w:rPr>
              <w:t>A</w:t>
            </w:r>
            <w:r w:rsidR="006C41FC" w:rsidRPr="0080000C">
              <w:rPr>
                <w:rFonts w:asciiTheme="minorHAnsi" w:hAnsiTheme="minorHAnsi"/>
                <w:b/>
                <w:lang w:val="en-US"/>
              </w:rPr>
              <w:t>pprov</w:t>
            </w:r>
            <w:r w:rsidRPr="0080000C">
              <w:rPr>
                <w:rFonts w:asciiTheme="minorHAnsi" w:hAnsiTheme="minorHAnsi"/>
                <w:b/>
                <w:lang w:val="en-US"/>
              </w:rPr>
              <w:t>ato</w:t>
            </w:r>
            <w:proofErr w:type="spellEnd"/>
            <w:r w:rsidRPr="0080000C">
              <w:rPr>
                <w:rFonts w:asciiTheme="minorHAnsi" w:hAnsiTheme="minorHAnsi"/>
                <w:b/>
                <w:lang w:val="en-US"/>
              </w:rPr>
              <w:t xml:space="preserve"> con </w:t>
            </w:r>
            <w:proofErr w:type="spellStart"/>
            <w:r w:rsidRPr="0080000C">
              <w:rPr>
                <w:rFonts w:asciiTheme="minorHAnsi" w:hAnsiTheme="minorHAnsi"/>
                <w:b/>
                <w:lang w:val="en-US"/>
              </w:rPr>
              <w:t>modifiche</w:t>
            </w:r>
            <w:proofErr w:type="spellEnd"/>
            <w:r w:rsidRPr="0080000C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</w:tc>
        <w:tc>
          <w:tcPr>
            <w:tcW w:w="414" w:type="pct"/>
            <w:shd w:val="clear" w:color="auto" w:fill="FFFFFF" w:themeFill="background1"/>
          </w:tcPr>
          <w:p w14:paraId="5C78F886" w14:textId="77777777" w:rsidR="00D33ED0" w:rsidRPr="0080000C" w:rsidRDefault="00D33ED0" w:rsidP="00EA5FFB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80000C" w:rsidRPr="0080000C" w14:paraId="6FFFF194" w14:textId="77777777" w:rsidTr="0080000C">
        <w:tc>
          <w:tcPr>
            <w:tcW w:w="4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3BA574" w14:textId="77777777" w:rsidR="0080000C" w:rsidRPr="0080000C" w:rsidRDefault="0080000C" w:rsidP="0080000C">
            <w:pPr>
              <w:tabs>
                <w:tab w:val="left" w:pos="1519"/>
              </w:tabs>
              <w:rPr>
                <w:rFonts w:asciiTheme="minorHAnsi" w:hAnsiTheme="minorHAnsi"/>
                <w:b/>
              </w:rPr>
            </w:pPr>
            <w:r w:rsidRPr="0080000C">
              <w:rPr>
                <w:rFonts w:asciiTheme="minorHAnsi" w:hAnsiTheme="minorHAnsi"/>
                <w:b/>
              </w:rPr>
              <w:t>Rinviato. Da ripresentare a revisione con sostanziali modifiche entro sei mesi</w:t>
            </w:r>
          </w:p>
        </w:tc>
        <w:tc>
          <w:tcPr>
            <w:tcW w:w="414" w:type="pct"/>
            <w:shd w:val="clear" w:color="auto" w:fill="FFFFFF" w:themeFill="background1"/>
          </w:tcPr>
          <w:p w14:paraId="27472916" w14:textId="77777777" w:rsidR="0080000C" w:rsidRPr="0080000C" w:rsidRDefault="0080000C" w:rsidP="0080000C">
            <w:pPr>
              <w:tabs>
                <w:tab w:val="left" w:pos="1519"/>
              </w:tabs>
              <w:rPr>
                <w:rFonts w:asciiTheme="minorHAnsi" w:hAnsiTheme="minorHAnsi"/>
              </w:rPr>
            </w:pPr>
          </w:p>
        </w:tc>
      </w:tr>
    </w:tbl>
    <w:p w14:paraId="48E3AAA2" w14:textId="77777777" w:rsidR="007E0617" w:rsidRPr="00AD0A06" w:rsidRDefault="007E0617" w:rsidP="00D33ED0">
      <w:pPr>
        <w:rPr>
          <w:sz w:val="18"/>
          <w:szCs w:val="18"/>
        </w:rPr>
      </w:pPr>
    </w:p>
    <w:tbl>
      <w:tblPr>
        <w:tblpPr w:leftFromText="141" w:rightFromText="141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0000C" w:rsidRPr="00941998" w14:paraId="20C0254D" w14:textId="77777777" w:rsidTr="0080000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6115EA08" w14:textId="77777777" w:rsidR="0080000C" w:rsidRPr="0080000C" w:rsidRDefault="0080000C" w:rsidP="0080000C">
            <w:pPr>
              <w:rPr>
                <w:b/>
              </w:rPr>
            </w:pPr>
            <w:r w:rsidRPr="0080000C"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APPROVATO SENZA MODIFICHE</w:t>
            </w:r>
          </w:p>
        </w:tc>
      </w:tr>
      <w:tr w:rsidR="0080000C" w:rsidRPr="0080000C" w14:paraId="4BAD7DF8" w14:textId="77777777" w:rsidTr="0080000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63C023" w14:textId="7FB6D6D4" w:rsidR="0080000C" w:rsidRPr="0080000C" w:rsidRDefault="0080000C" w:rsidP="0080000C">
            <w:pPr>
              <w:tabs>
                <w:tab w:val="left" w:pos="1519"/>
              </w:tabs>
              <w:rPr>
                <w:rFonts w:asciiTheme="minorHAnsi" w:hAnsiTheme="minorHAnsi"/>
                <w:b/>
              </w:rPr>
            </w:pPr>
            <w:r w:rsidRPr="0080000C">
              <w:rPr>
                <w:rFonts w:asciiTheme="minorHAnsi" w:hAnsiTheme="minorHAnsi"/>
                <w:b/>
              </w:rPr>
              <w:t>In caso di approvazione senza modifiche, esporre un giudizio sintetico (</w:t>
            </w:r>
            <w:r w:rsidR="00C2690C">
              <w:rPr>
                <w:rFonts w:asciiTheme="minorHAnsi" w:hAnsiTheme="minorHAnsi"/>
                <w:b/>
              </w:rPr>
              <w:t>1000</w:t>
            </w:r>
            <w:r w:rsidR="00171394">
              <w:rPr>
                <w:rFonts w:asciiTheme="minorHAnsi" w:hAnsiTheme="minorHAnsi"/>
                <w:b/>
              </w:rPr>
              <w:t xml:space="preserve"> caratteri circa</w:t>
            </w:r>
            <w:r w:rsidRPr="0080000C">
              <w:rPr>
                <w:rFonts w:asciiTheme="minorHAnsi" w:hAnsiTheme="minorHAnsi"/>
                <w:b/>
              </w:rPr>
              <w:t>).</w:t>
            </w:r>
          </w:p>
          <w:p w14:paraId="3E12E4BD" w14:textId="77777777" w:rsidR="00CC2061" w:rsidRDefault="00CC2061" w:rsidP="00CC2061">
            <w:pPr>
              <w:autoSpaceDE w:val="0"/>
              <w:autoSpaceDN w:val="0"/>
              <w:adjustRightInd w:val="0"/>
            </w:pPr>
          </w:p>
          <w:p w14:paraId="3BCEA4EE" w14:textId="77777777" w:rsidR="0080000C" w:rsidRPr="0080000C" w:rsidRDefault="0080000C" w:rsidP="00B017FC">
            <w:pPr>
              <w:tabs>
                <w:tab w:val="left" w:pos="1519"/>
              </w:tabs>
              <w:rPr>
                <w:b/>
              </w:rPr>
            </w:pPr>
          </w:p>
          <w:p w14:paraId="019A0A5E" w14:textId="77777777" w:rsidR="0080000C" w:rsidRPr="0080000C" w:rsidRDefault="0080000C" w:rsidP="00B017FC">
            <w:pPr>
              <w:tabs>
                <w:tab w:val="left" w:pos="1519"/>
              </w:tabs>
              <w:rPr>
                <w:b/>
              </w:rPr>
            </w:pPr>
          </w:p>
          <w:p w14:paraId="0D8C6BB4" w14:textId="77777777" w:rsidR="0080000C" w:rsidRPr="0080000C" w:rsidRDefault="0080000C" w:rsidP="00B017FC">
            <w:pPr>
              <w:tabs>
                <w:tab w:val="left" w:pos="1519"/>
              </w:tabs>
              <w:rPr>
                <w:b/>
              </w:rPr>
            </w:pPr>
          </w:p>
          <w:p w14:paraId="5F0C8AAB" w14:textId="77777777" w:rsidR="0080000C" w:rsidRPr="0080000C" w:rsidRDefault="0080000C" w:rsidP="00B017FC">
            <w:pPr>
              <w:tabs>
                <w:tab w:val="left" w:pos="1519"/>
              </w:tabs>
              <w:rPr>
                <w:b/>
              </w:rPr>
            </w:pPr>
          </w:p>
          <w:p w14:paraId="7F30A2E3" w14:textId="77777777" w:rsidR="0080000C" w:rsidRPr="0080000C" w:rsidRDefault="0080000C" w:rsidP="00B017FC">
            <w:pPr>
              <w:tabs>
                <w:tab w:val="left" w:pos="1519"/>
              </w:tabs>
              <w:rPr>
                <w:b/>
              </w:rPr>
            </w:pPr>
          </w:p>
          <w:p w14:paraId="07E5E20B" w14:textId="77777777" w:rsidR="0080000C" w:rsidRPr="0080000C" w:rsidRDefault="0080000C" w:rsidP="00B017FC">
            <w:pPr>
              <w:tabs>
                <w:tab w:val="left" w:pos="1519"/>
              </w:tabs>
              <w:rPr>
                <w:b/>
              </w:rPr>
            </w:pPr>
          </w:p>
          <w:p w14:paraId="191D71FA" w14:textId="77777777" w:rsidR="0080000C" w:rsidRPr="0080000C" w:rsidRDefault="0080000C" w:rsidP="00B017FC">
            <w:pPr>
              <w:tabs>
                <w:tab w:val="left" w:pos="1519"/>
              </w:tabs>
              <w:rPr>
                <w:b/>
              </w:rPr>
            </w:pPr>
          </w:p>
          <w:p w14:paraId="19AA3D38" w14:textId="77777777" w:rsidR="0080000C" w:rsidRPr="0080000C" w:rsidRDefault="0080000C" w:rsidP="00B017FC">
            <w:pPr>
              <w:tabs>
                <w:tab w:val="left" w:pos="1519"/>
              </w:tabs>
              <w:rPr>
                <w:b/>
              </w:rPr>
            </w:pPr>
          </w:p>
          <w:p w14:paraId="32FB4611" w14:textId="77777777" w:rsidR="0080000C" w:rsidRPr="0080000C" w:rsidRDefault="0080000C" w:rsidP="00B017FC">
            <w:pPr>
              <w:tabs>
                <w:tab w:val="left" w:pos="1519"/>
              </w:tabs>
              <w:rPr>
                <w:b/>
              </w:rPr>
            </w:pPr>
          </w:p>
          <w:p w14:paraId="6CBBC0E8" w14:textId="77777777" w:rsidR="0080000C" w:rsidRPr="0080000C" w:rsidRDefault="0080000C" w:rsidP="00B017FC">
            <w:pPr>
              <w:tabs>
                <w:tab w:val="left" w:pos="1519"/>
              </w:tabs>
              <w:rPr>
                <w:b/>
              </w:rPr>
            </w:pPr>
          </w:p>
          <w:p w14:paraId="79E4701A" w14:textId="77777777" w:rsidR="0080000C" w:rsidRPr="0080000C" w:rsidRDefault="0080000C" w:rsidP="00B017FC">
            <w:pPr>
              <w:tabs>
                <w:tab w:val="left" w:pos="1519"/>
              </w:tabs>
              <w:rPr>
                <w:b/>
              </w:rPr>
            </w:pPr>
          </w:p>
        </w:tc>
      </w:tr>
    </w:tbl>
    <w:p w14:paraId="59C67BEB" w14:textId="77777777" w:rsidR="0080000C" w:rsidRPr="0080000C" w:rsidRDefault="0080000C" w:rsidP="00D33ED0">
      <w:pPr>
        <w:rPr>
          <w:sz w:val="18"/>
          <w:szCs w:val="18"/>
        </w:rPr>
      </w:pPr>
    </w:p>
    <w:tbl>
      <w:tblPr>
        <w:tblpPr w:leftFromText="141" w:rightFromText="141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0000C" w:rsidRPr="00941998" w14:paraId="696041A8" w14:textId="77777777" w:rsidTr="00B017F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2E8CC4A2" w14:textId="77777777" w:rsidR="0080000C" w:rsidRPr="0080000C" w:rsidRDefault="0080000C" w:rsidP="0080000C">
            <w:pPr>
              <w:rPr>
                <w:b/>
              </w:rPr>
            </w:pPr>
            <w:r w:rsidRPr="0080000C"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 xml:space="preserve">APPROVATO </w:t>
            </w:r>
            <w: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CON</w:t>
            </w:r>
            <w:r w:rsidRPr="0080000C"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 xml:space="preserve"> MODIFICHE</w:t>
            </w:r>
          </w:p>
        </w:tc>
      </w:tr>
      <w:tr w:rsidR="0080000C" w:rsidRPr="0080000C" w14:paraId="73690849" w14:textId="77777777" w:rsidTr="00B017F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C3BCD3" w14:textId="77777777" w:rsidR="0080000C" w:rsidRPr="0080000C" w:rsidRDefault="0080000C" w:rsidP="00B017FC">
            <w:pPr>
              <w:tabs>
                <w:tab w:val="left" w:pos="1519"/>
              </w:tabs>
              <w:rPr>
                <w:rFonts w:asciiTheme="minorHAnsi" w:hAnsiTheme="minorHAnsi"/>
                <w:b/>
              </w:rPr>
            </w:pPr>
            <w:r w:rsidRPr="0080000C">
              <w:rPr>
                <w:rFonts w:asciiTheme="minorHAnsi" w:hAnsiTheme="minorHAnsi"/>
                <w:b/>
              </w:rPr>
              <w:t xml:space="preserve">In caso di approvazione </w:t>
            </w:r>
            <w:r>
              <w:rPr>
                <w:rFonts w:asciiTheme="minorHAnsi" w:hAnsiTheme="minorHAnsi"/>
                <w:b/>
              </w:rPr>
              <w:t>con</w:t>
            </w:r>
            <w:r w:rsidRPr="0080000C">
              <w:rPr>
                <w:rFonts w:asciiTheme="minorHAnsi" w:hAnsiTheme="minorHAnsi"/>
                <w:b/>
              </w:rPr>
              <w:t xml:space="preserve"> modifiche, esporre un giudizio sintetico </w:t>
            </w:r>
            <w:r>
              <w:rPr>
                <w:rFonts w:asciiTheme="minorHAnsi" w:hAnsiTheme="minorHAnsi"/>
                <w:b/>
              </w:rPr>
              <w:t>sul lavoro e indicare le richieste di revisioni</w:t>
            </w:r>
            <w:r w:rsidR="00AD0A06">
              <w:rPr>
                <w:rFonts w:asciiTheme="minorHAnsi" w:hAnsiTheme="minorHAnsi"/>
                <w:b/>
              </w:rPr>
              <w:t xml:space="preserve"> (utilizzare lo spazio che si ritiene necessario)</w:t>
            </w:r>
            <w:r>
              <w:rPr>
                <w:rFonts w:asciiTheme="minorHAnsi" w:hAnsiTheme="minorHAnsi"/>
                <w:b/>
              </w:rPr>
              <w:t>.</w:t>
            </w:r>
          </w:p>
          <w:p w14:paraId="6C2FA89E" w14:textId="77777777" w:rsidR="0080000C" w:rsidRPr="0080000C" w:rsidRDefault="0080000C" w:rsidP="00B017FC">
            <w:pPr>
              <w:tabs>
                <w:tab w:val="left" w:pos="1519"/>
              </w:tabs>
              <w:rPr>
                <w:b/>
              </w:rPr>
            </w:pPr>
          </w:p>
          <w:p w14:paraId="7B64978D" w14:textId="77777777" w:rsidR="0080000C" w:rsidRPr="0080000C" w:rsidRDefault="0080000C" w:rsidP="00B017FC">
            <w:pPr>
              <w:tabs>
                <w:tab w:val="left" w:pos="1519"/>
              </w:tabs>
              <w:rPr>
                <w:b/>
              </w:rPr>
            </w:pPr>
          </w:p>
          <w:p w14:paraId="5D16FAA0" w14:textId="77777777" w:rsidR="0080000C" w:rsidRPr="0080000C" w:rsidRDefault="0080000C" w:rsidP="00B017FC">
            <w:pPr>
              <w:tabs>
                <w:tab w:val="left" w:pos="1519"/>
              </w:tabs>
              <w:rPr>
                <w:b/>
              </w:rPr>
            </w:pPr>
          </w:p>
          <w:p w14:paraId="5599B672" w14:textId="77777777" w:rsidR="0080000C" w:rsidRPr="0080000C" w:rsidRDefault="0080000C" w:rsidP="00B017FC">
            <w:pPr>
              <w:tabs>
                <w:tab w:val="left" w:pos="1519"/>
              </w:tabs>
              <w:rPr>
                <w:b/>
              </w:rPr>
            </w:pPr>
          </w:p>
          <w:p w14:paraId="04F929F4" w14:textId="77777777" w:rsidR="0080000C" w:rsidRPr="0080000C" w:rsidRDefault="0080000C" w:rsidP="00B017FC">
            <w:pPr>
              <w:tabs>
                <w:tab w:val="left" w:pos="1519"/>
              </w:tabs>
              <w:rPr>
                <w:b/>
              </w:rPr>
            </w:pPr>
          </w:p>
          <w:p w14:paraId="65CB36C0" w14:textId="77777777" w:rsidR="0080000C" w:rsidRPr="0080000C" w:rsidRDefault="0080000C" w:rsidP="00B017FC">
            <w:pPr>
              <w:tabs>
                <w:tab w:val="left" w:pos="1519"/>
              </w:tabs>
              <w:rPr>
                <w:b/>
              </w:rPr>
            </w:pPr>
          </w:p>
          <w:p w14:paraId="40005E09" w14:textId="77777777" w:rsidR="0080000C" w:rsidRPr="0080000C" w:rsidRDefault="0080000C" w:rsidP="00B017FC">
            <w:pPr>
              <w:tabs>
                <w:tab w:val="left" w:pos="1519"/>
              </w:tabs>
              <w:rPr>
                <w:b/>
              </w:rPr>
            </w:pPr>
          </w:p>
          <w:p w14:paraId="69244387" w14:textId="77777777" w:rsidR="0080000C" w:rsidRPr="0080000C" w:rsidRDefault="0080000C" w:rsidP="00B017FC">
            <w:pPr>
              <w:tabs>
                <w:tab w:val="left" w:pos="1519"/>
              </w:tabs>
              <w:rPr>
                <w:b/>
              </w:rPr>
            </w:pPr>
          </w:p>
          <w:p w14:paraId="2F3F7E17" w14:textId="77777777" w:rsidR="0080000C" w:rsidRPr="0080000C" w:rsidRDefault="0080000C" w:rsidP="00B017FC">
            <w:pPr>
              <w:tabs>
                <w:tab w:val="left" w:pos="1519"/>
              </w:tabs>
              <w:rPr>
                <w:b/>
              </w:rPr>
            </w:pPr>
          </w:p>
          <w:p w14:paraId="31D50F59" w14:textId="77777777" w:rsidR="0080000C" w:rsidRPr="0080000C" w:rsidRDefault="0080000C" w:rsidP="00B017FC">
            <w:pPr>
              <w:tabs>
                <w:tab w:val="left" w:pos="1519"/>
              </w:tabs>
              <w:rPr>
                <w:b/>
              </w:rPr>
            </w:pPr>
          </w:p>
          <w:p w14:paraId="55BA9EC0" w14:textId="77777777" w:rsidR="0080000C" w:rsidRPr="0080000C" w:rsidRDefault="0080000C" w:rsidP="00B017FC">
            <w:pPr>
              <w:tabs>
                <w:tab w:val="left" w:pos="1519"/>
              </w:tabs>
              <w:rPr>
                <w:b/>
              </w:rPr>
            </w:pPr>
          </w:p>
        </w:tc>
      </w:tr>
    </w:tbl>
    <w:p w14:paraId="1F6FBEE0" w14:textId="77777777" w:rsidR="0080000C" w:rsidRPr="0080000C" w:rsidRDefault="0080000C" w:rsidP="00D33ED0">
      <w:pPr>
        <w:rPr>
          <w:sz w:val="18"/>
          <w:szCs w:val="18"/>
        </w:rPr>
      </w:pPr>
    </w:p>
    <w:tbl>
      <w:tblPr>
        <w:tblpPr w:leftFromText="141" w:rightFromText="141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0000C" w:rsidRPr="00941998" w14:paraId="49CE5697" w14:textId="77777777" w:rsidTr="00B017F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1CFA4FA6" w14:textId="77777777" w:rsidR="0080000C" w:rsidRPr="0080000C" w:rsidRDefault="0080000C" w:rsidP="00B017FC">
            <w:pPr>
              <w:rPr>
                <w:b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rinvi</w:t>
            </w:r>
            <w:r w:rsidR="00012496"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ato</w:t>
            </w:r>
          </w:p>
        </w:tc>
      </w:tr>
      <w:tr w:rsidR="0080000C" w:rsidRPr="0080000C" w14:paraId="60944330" w14:textId="77777777" w:rsidTr="00B017F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DCBD0B" w14:textId="77777777" w:rsidR="0080000C" w:rsidRPr="0080000C" w:rsidRDefault="0080000C" w:rsidP="00B017FC">
            <w:pPr>
              <w:tabs>
                <w:tab w:val="left" w:pos="1519"/>
              </w:tabs>
              <w:rPr>
                <w:rFonts w:asciiTheme="minorHAnsi" w:hAnsiTheme="minorHAnsi"/>
                <w:b/>
              </w:rPr>
            </w:pPr>
            <w:r w:rsidRPr="0080000C">
              <w:rPr>
                <w:rFonts w:asciiTheme="minorHAnsi" w:hAnsiTheme="minorHAnsi"/>
                <w:b/>
              </w:rPr>
              <w:t xml:space="preserve">In caso di </w:t>
            </w:r>
            <w:r>
              <w:rPr>
                <w:rFonts w:asciiTheme="minorHAnsi" w:hAnsiTheme="minorHAnsi"/>
                <w:b/>
              </w:rPr>
              <w:t>rinvio</w:t>
            </w:r>
            <w:r w:rsidRPr="0080000C">
              <w:rPr>
                <w:rFonts w:asciiTheme="minorHAnsi" w:hAnsiTheme="minorHAnsi"/>
                <w:b/>
              </w:rPr>
              <w:t xml:space="preserve">, </w:t>
            </w:r>
            <w:r>
              <w:rPr>
                <w:rFonts w:asciiTheme="minorHAnsi" w:hAnsiTheme="minorHAnsi"/>
                <w:b/>
              </w:rPr>
              <w:t>si chiede di esporre un giudizio sintetico del lavoro e motivare le ragioni del rinvio</w:t>
            </w:r>
            <w:r w:rsidR="00AD0A06">
              <w:rPr>
                <w:rFonts w:asciiTheme="minorHAnsi" w:hAnsiTheme="minorHAnsi"/>
                <w:b/>
              </w:rPr>
              <w:t xml:space="preserve"> (utilizzare lo spazio che si ritiene necessario)</w:t>
            </w:r>
            <w:r>
              <w:rPr>
                <w:rFonts w:asciiTheme="minorHAnsi" w:hAnsiTheme="minorHAnsi"/>
                <w:b/>
              </w:rPr>
              <w:t>.</w:t>
            </w:r>
          </w:p>
          <w:p w14:paraId="2E4D0ED6" w14:textId="77777777" w:rsidR="0080000C" w:rsidRPr="0080000C" w:rsidRDefault="0080000C" w:rsidP="00B017FC">
            <w:pPr>
              <w:tabs>
                <w:tab w:val="left" w:pos="1519"/>
              </w:tabs>
              <w:rPr>
                <w:b/>
              </w:rPr>
            </w:pPr>
          </w:p>
          <w:p w14:paraId="5D3EF84A" w14:textId="77777777" w:rsidR="0080000C" w:rsidRPr="0080000C" w:rsidRDefault="0080000C" w:rsidP="00B017FC">
            <w:pPr>
              <w:tabs>
                <w:tab w:val="left" w:pos="1519"/>
              </w:tabs>
              <w:rPr>
                <w:b/>
              </w:rPr>
            </w:pPr>
          </w:p>
          <w:p w14:paraId="53C812D6" w14:textId="77777777" w:rsidR="0080000C" w:rsidRPr="0080000C" w:rsidRDefault="0080000C" w:rsidP="00B017FC">
            <w:pPr>
              <w:tabs>
                <w:tab w:val="left" w:pos="1519"/>
              </w:tabs>
              <w:rPr>
                <w:b/>
              </w:rPr>
            </w:pPr>
          </w:p>
          <w:p w14:paraId="3D87816C" w14:textId="77777777" w:rsidR="0080000C" w:rsidRPr="0080000C" w:rsidRDefault="0080000C" w:rsidP="00B017FC">
            <w:pPr>
              <w:tabs>
                <w:tab w:val="left" w:pos="1519"/>
              </w:tabs>
              <w:rPr>
                <w:b/>
              </w:rPr>
            </w:pPr>
          </w:p>
          <w:p w14:paraId="127CD25F" w14:textId="77777777" w:rsidR="0080000C" w:rsidRPr="0080000C" w:rsidRDefault="0080000C" w:rsidP="00B017FC">
            <w:pPr>
              <w:tabs>
                <w:tab w:val="left" w:pos="1519"/>
              </w:tabs>
              <w:rPr>
                <w:b/>
              </w:rPr>
            </w:pPr>
          </w:p>
          <w:p w14:paraId="599F3A96" w14:textId="77777777" w:rsidR="0080000C" w:rsidRPr="0080000C" w:rsidRDefault="0080000C" w:rsidP="00B017FC">
            <w:pPr>
              <w:tabs>
                <w:tab w:val="left" w:pos="1519"/>
              </w:tabs>
              <w:rPr>
                <w:b/>
              </w:rPr>
            </w:pPr>
          </w:p>
          <w:p w14:paraId="4C976F8C" w14:textId="77777777" w:rsidR="0080000C" w:rsidRPr="0080000C" w:rsidRDefault="0080000C" w:rsidP="00B017FC">
            <w:pPr>
              <w:tabs>
                <w:tab w:val="left" w:pos="1519"/>
              </w:tabs>
              <w:rPr>
                <w:b/>
              </w:rPr>
            </w:pPr>
          </w:p>
          <w:p w14:paraId="689F2CA4" w14:textId="77777777" w:rsidR="0080000C" w:rsidRPr="0080000C" w:rsidRDefault="0080000C" w:rsidP="00B017FC">
            <w:pPr>
              <w:tabs>
                <w:tab w:val="left" w:pos="1519"/>
              </w:tabs>
              <w:rPr>
                <w:b/>
              </w:rPr>
            </w:pPr>
          </w:p>
          <w:p w14:paraId="3D80872A" w14:textId="77777777" w:rsidR="0080000C" w:rsidRPr="0080000C" w:rsidRDefault="0080000C" w:rsidP="00B017FC">
            <w:pPr>
              <w:tabs>
                <w:tab w:val="left" w:pos="1519"/>
              </w:tabs>
              <w:rPr>
                <w:b/>
              </w:rPr>
            </w:pPr>
          </w:p>
          <w:p w14:paraId="06CE2C34" w14:textId="77777777" w:rsidR="0080000C" w:rsidRPr="0080000C" w:rsidRDefault="0080000C" w:rsidP="00B017FC">
            <w:pPr>
              <w:tabs>
                <w:tab w:val="left" w:pos="1519"/>
              </w:tabs>
              <w:rPr>
                <w:b/>
              </w:rPr>
            </w:pPr>
          </w:p>
          <w:p w14:paraId="2E82877B" w14:textId="77777777" w:rsidR="0080000C" w:rsidRPr="0080000C" w:rsidRDefault="0080000C" w:rsidP="00B017FC">
            <w:pPr>
              <w:tabs>
                <w:tab w:val="left" w:pos="1519"/>
              </w:tabs>
              <w:rPr>
                <w:b/>
              </w:rPr>
            </w:pPr>
          </w:p>
        </w:tc>
      </w:tr>
    </w:tbl>
    <w:p w14:paraId="3D313240" w14:textId="77777777" w:rsidR="00357F81" w:rsidRPr="0080000C" w:rsidRDefault="00357F81" w:rsidP="00357F81">
      <w:pPr>
        <w:rPr>
          <w:sz w:val="18"/>
          <w:szCs w:val="18"/>
        </w:rPr>
      </w:pPr>
    </w:p>
    <w:sectPr w:rsidR="00357F81" w:rsidRPr="0080000C" w:rsidSect="00A82BAD">
      <w:footerReference w:type="even" r:id="rId7"/>
      <w:headerReference w:type="first" r:id="rId8"/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D130" w14:textId="77777777" w:rsidR="00196208" w:rsidRDefault="00196208">
      <w:r>
        <w:separator/>
      </w:r>
    </w:p>
  </w:endnote>
  <w:endnote w:type="continuationSeparator" w:id="0">
    <w:p w14:paraId="0E4AFD7D" w14:textId="77777777" w:rsidR="00196208" w:rsidRDefault="0019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E53D" w14:textId="77777777" w:rsidR="009707BE" w:rsidRDefault="007066F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707B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9FB2A33" w14:textId="77777777" w:rsidR="009707BE" w:rsidRDefault="009707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0036" w14:textId="77777777" w:rsidR="00196208" w:rsidRDefault="00196208">
      <w:r>
        <w:separator/>
      </w:r>
    </w:p>
  </w:footnote>
  <w:footnote w:type="continuationSeparator" w:id="0">
    <w:p w14:paraId="7336C1D0" w14:textId="77777777" w:rsidR="00196208" w:rsidRDefault="00196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06"/>
      <w:gridCol w:w="5722"/>
    </w:tblGrid>
    <w:tr w:rsidR="009707BE" w14:paraId="5AA5A9DD" w14:textId="77777777" w:rsidTr="00C93048">
      <w:trPr>
        <w:trHeight w:val="977"/>
      </w:trPr>
      <w:tc>
        <w:tcPr>
          <w:tcW w:w="3936" w:type="dxa"/>
          <w:shd w:val="clear" w:color="auto" w:fill="auto"/>
        </w:tcPr>
        <w:p w14:paraId="0D24FB06" w14:textId="77777777" w:rsidR="009707BE" w:rsidRPr="00EA5FFB" w:rsidRDefault="000043FF" w:rsidP="00EA5FFB">
          <w:pPr>
            <w:pStyle w:val="Titolo3"/>
            <w:spacing w:before="0" w:beforeAutospacing="0" w:after="0" w:afterAutospacing="0"/>
            <w:jc w:val="center"/>
            <w:rPr>
              <w:sz w:val="26"/>
              <w:szCs w:val="26"/>
            </w:rPr>
          </w:pPr>
          <w:r>
            <w:rPr>
              <w:noProof/>
              <w:sz w:val="26"/>
              <w:szCs w:val="26"/>
            </w:rPr>
            <w:drawing>
              <wp:inline distT="0" distB="0" distL="0" distR="0" wp14:anchorId="4A9B60AC" wp14:editId="45D88319">
                <wp:extent cx="1638300" cy="451945"/>
                <wp:effectExtent l="0" t="0" r="0" b="571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nige_intestato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780" cy="4595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2" w:type="dxa"/>
          <w:shd w:val="clear" w:color="auto" w:fill="auto"/>
          <w:vAlign w:val="center"/>
        </w:tcPr>
        <w:p w14:paraId="5EBED95D" w14:textId="77777777" w:rsidR="009707BE" w:rsidRPr="00C93048" w:rsidRDefault="009707BE" w:rsidP="000043FF">
          <w:pPr>
            <w:shd w:val="clear" w:color="auto" w:fill="FFFFFF"/>
            <w:jc w:val="center"/>
            <w:outlineLvl w:val="2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 xml:space="preserve">Dottorato in </w:t>
          </w:r>
          <w:r w:rsidR="000043FF">
            <w:rPr>
              <w:rFonts w:ascii="Calibri" w:hAnsi="Calibri" w:cs="Arial"/>
              <w:b/>
            </w:rPr>
            <w:t>Scienze Sociali</w:t>
          </w:r>
        </w:p>
      </w:tc>
    </w:tr>
  </w:tbl>
  <w:p w14:paraId="20725E66" w14:textId="77777777" w:rsidR="009707BE" w:rsidRPr="00D33ED0" w:rsidRDefault="009707BE" w:rsidP="00D33E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32C"/>
    <w:multiLevelType w:val="hybridMultilevel"/>
    <w:tmpl w:val="D326D0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4B5"/>
    <w:multiLevelType w:val="hybridMultilevel"/>
    <w:tmpl w:val="B69AC1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C36A9C"/>
    <w:multiLevelType w:val="hybridMultilevel"/>
    <w:tmpl w:val="DA50CD6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E5E75"/>
    <w:multiLevelType w:val="hybridMultilevel"/>
    <w:tmpl w:val="039A87C8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BB50D3"/>
    <w:multiLevelType w:val="hybridMultilevel"/>
    <w:tmpl w:val="063EBB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667D1"/>
    <w:multiLevelType w:val="hybridMultilevel"/>
    <w:tmpl w:val="F13C2E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40A36"/>
    <w:multiLevelType w:val="hybridMultilevel"/>
    <w:tmpl w:val="2DD25342"/>
    <w:lvl w:ilvl="0" w:tplc="16B43D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4A58A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27C15"/>
    <w:multiLevelType w:val="hybridMultilevel"/>
    <w:tmpl w:val="B45A846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546CC4"/>
    <w:multiLevelType w:val="hybridMultilevel"/>
    <w:tmpl w:val="201643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85AC2"/>
    <w:multiLevelType w:val="hybridMultilevel"/>
    <w:tmpl w:val="DA8CD9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E16C3"/>
    <w:multiLevelType w:val="hybridMultilevel"/>
    <w:tmpl w:val="B78E78CC"/>
    <w:lvl w:ilvl="0" w:tplc="B4B2C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D0ABA"/>
    <w:multiLevelType w:val="hybridMultilevel"/>
    <w:tmpl w:val="B4440A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9ADF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C0ED6B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7489B"/>
    <w:multiLevelType w:val="hybridMultilevel"/>
    <w:tmpl w:val="0CF0B3F4"/>
    <w:lvl w:ilvl="0" w:tplc="186AE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9255C"/>
    <w:multiLevelType w:val="hybridMultilevel"/>
    <w:tmpl w:val="40905FDA"/>
    <w:lvl w:ilvl="0" w:tplc="AD1EDF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141649476">
    <w:abstractNumId w:val="0"/>
  </w:num>
  <w:num w:numId="2" w16cid:durableId="991061970">
    <w:abstractNumId w:val="12"/>
  </w:num>
  <w:num w:numId="3" w16cid:durableId="1083916942">
    <w:abstractNumId w:val="4"/>
  </w:num>
  <w:num w:numId="4" w16cid:durableId="1124888866">
    <w:abstractNumId w:val="5"/>
  </w:num>
  <w:num w:numId="5" w16cid:durableId="1023674432">
    <w:abstractNumId w:val="10"/>
  </w:num>
  <w:num w:numId="6" w16cid:durableId="1909459869">
    <w:abstractNumId w:val="11"/>
  </w:num>
  <w:num w:numId="7" w16cid:durableId="1567303529">
    <w:abstractNumId w:val="2"/>
  </w:num>
  <w:num w:numId="8" w16cid:durableId="75397663">
    <w:abstractNumId w:val="6"/>
  </w:num>
  <w:num w:numId="9" w16cid:durableId="1657806527">
    <w:abstractNumId w:val="13"/>
  </w:num>
  <w:num w:numId="10" w16cid:durableId="2110849959">
    <w:abstractNumId w:val="3"/>
  </w:num>
  <w:num w:numId="11" w16cid:durableId="500588282">
    <w:abstractNumId w:val="1"/>
  </w:num>
  <w:num w:numId="12" w16cid:durableId="546837616">
    <w:abstractNumId w:val="7"/>
  </w:num>
  <w:num w:numId="13" w16cid:durableId="1470392979">
    <w:abstractNumId w:val="8"/>
  </w:num>
  <w:num w:numId="14" w16cid:durableId="14694002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E6"/>
    <w:rsid w:val="0000358A"/>
    <w:rsid w:val="000043FF"/>
    <w:rsid w:val="00011A41"/>
    <w:rsid w:val="00012496"/>
    <w:rsid w:val="00012EBE"/>
    <w:rsid w:val="00015B6F"/>
    <w:rsid w:val="00015FE8"/>
    <w:rsid w:val="000219DA"/>
    <w:rsid w:val="00023A2A"/>
    <w:rsid w:val="0002735C"/>
    <w:rsid w:val="00061539"/>
    <w:rsid w:val="0008548B"/>
    <w:rsid w:val="00087DDE"/>
    <w:rsid w:val="000948F4"/>
    <w:rsid w:val="000A0242"/>
    <w:rsid w:val="000A7444"/>
    <w:rsid w:val="000B4EF3"/>
    <w:rsid w:val="000C0185"/>
    <w:rsid w:val="000C7D9F"/>
    <w:rsid w:val="000D664A"/>
    <w:rsid w:val="000F11AD"/>
    <w:rsid w:val="000F5C18"/>
    <w:rsid w:val="0010012F"/>
    <w:rsid w:val="0010228A"/>
    <w:rsid w:val="00103F07"/>
    <w:rsid w:val="0012189C"/>
    <w:rsid w:val="00124488"/>
    <w:rsid w:val="001249D1"/>
    <w:rsid w:val="00153D12"/>
    <w:rsid w:val="00165EAF"/>
    <w:rsid w:val="00167134"/>
    <w:rsid w:val="00171394"/>
    <w:rsid w:val="001734DC"/>
    <w:rsid w:val="001739FF"/>
    <w:rsid w:val="00180B69"/>
    <w:rsid w:val="001843FD"/>
    <w:rsid w:val="00192610"/>
    <w:rsid w:val="00196208"/>
    <w:rsid w:val="00197813"/>
    <w:rsid w:val="001B29B7"/>
    <w:rsid w:val="001E1B9F"/>
    <w:rsid w:val="001E1EF3"/>
    <w:rsid w:val="001F01DA"/>
    <w:rsid w:val="001F0846"/>
    <w:rsid w:val="00202B2F"/>
    <w:rsid w:val="00234B95"/>
    <w:rsid w:val="002929E8"/>
    <w:rsid w:val="002A0EFA"/>
    <w:rsid w:val="002A41CE"/>
    <w:rsid w:val="002B2AFD"/>
    <w:rsid w:val="002C12DC"/>
    <w:rsid w:val="002E36DF"/>
    <w:rsid w:val="00305846"/>
    <w:rsid w:val="00305AE8"/>
    <w:rsid w:val="00310589"/>
    <w:rsid w:val="00310869"/>
    <w:rsid w:val="0031219C"/>
    <w:rsid w:val="00312CD1"/>
    <w:rsid w:val="00323712"/>
    <w:rsid w:val="0033020E"/>
    <w:rsid w:val="00332BB5"/>
    <w:rsid w:val="00340235"/>
    <w:rsid w:val="003438E1"/>
    <w:rsid w:val="00353BB1"/>
    <w:rsid w:val="00354691"/>
    <w:rsid w:val="00357F81"/>
    <w:rsid w:val="00366673"/>
    <w:rsid w:val="00372D13"/>
    <w:rsid w:val="003849DC"/>
    <w:rsid w:val="00387829"/>
    <w:rsid w:val="00390F2F"/>
    <w:rsid w:val="003A7888"/>
    <w:rsid w:val="003D3D21"/>
    <w:rsid w:val="003D5DBA"/>
    <w:rsid w:val="003D6BA3"/>
    <w:rsid w:val="003E1A41"/>
    <w:rsid w:val="003E5AB7"/>
    <w:rsid w:val="0041553A"/>
    <w:rsid w:val="00417AC9"/>
    <w:rsid w:val="00423639"/>
    <w:rsid w:val="00427B15"/>
    <w:rsid w:val="00450281"/>
    <w:rsid w:val="004648E6"/>
    <w:rsid w:val="00464B17"/>
    <w:rsid w:val="004720BE"/>
    <w:rsid w:val="00477486"/>
    <w:rsid w:val="004871A0"/>
    <w:rsid w:val="004873F8"/>
    <w:rsid w:val="004A0EB3"/>
    <w:rsid w:val="004A12EC"/>
    <w:rsid w:val="004D2911"/>
    <w:rsid w:val="004E1AB6"/>
    <w:rsid w:val="004F12F2"/>
    <w:rsid w:val="004F3998"/>
    <w:rsid w:val="00504BF5"/>
    <w:rsid w:val="0051189C"/>
    <w:rsid w:val="00511C93"/>
    <w:rsid w:val="005211BB"/>
    <w:rsid w:val="0052424F"/>
    <w:rsid w:val="00534FF1"/>
    <w:rsid w:val="00553FB7"/>
    <w:rsid w:val="005713AD"/>
    <w:rsid w:val="00587227"/>
    <w:rsid w:val="005972A6"/>
    <w:rsid w:val="00597827"/>
    <w:rsid w:val="005A75D1"/>
    <w:rsid w:val="005C07D1"/>
    <w:rsid w:val="005C162F"/>
    <w:rsid w:val="005D70F2"/>
    <w:rsid w:val="005F0D25"/>
    <w:rsid w:val="005F5AA3"/>
    <w:rsid w:val="006025FB"/>
    <w:rsid w:val="00604326"/>
    <w:rsid w:val="0060722D"/>
    <w:rsid w:val="00623499"/>
    <w:rsid w:val="00636D62"/>
    <w:rsid w:val="006660A2"/>
    <w:rsid w:val="00673E95"/>
    <w:rsid w:val="00684319"/>
    <w:rsid w:val="006844AC"/>
    <w:rsid w:val="006B41A2"/>
    <w:rsid w:val="006C41FC"/>
    <w:rsid w:val="006E04D7"/>
    <w:rsid w:val="006F09C2"/>
    <w:rsid w:val="006F11A8"/>
    <w:rsid w:val="0070100F"/>
    <w:rsid w:val="007046EC"/>
    <w:rsid w:val="007066F3"/>
    <w:rsid w:val="00722EA9"/>
    <w:rsid w:val="007363BF"/>
    <w:rsid w:val="00744920"/>
    <w:rsid w:val="00755999"/>
    <w:rsid w:val="00763362"/>
    <w:rsid w:val="00766051"/>
    <w:rsid w:val="00767B2C"/>
    <w:rsid w:val="007828F8"/>
    <w:rsid w:val="007E0617"/>
    <w:rsid w:val="007E2449"/>
    <w:rsid w:val="007E31D0"/>
    <w:rsid w:val="007E5648"/>
    <w:rsid w:val="007F2C52"/>
    <w:rsid w:val="0080000C"/>
    <w:rsid w:val="0082326F"/>
    <w:rsid w:val="00823E06"/>
    <w:rsid w:val="008310EF"/>
    <w:rsid w:val="00844BC0"/>
    <w:rsid w:val="00846B63"/>
    <w:rsid w:val="00852CA0"/>
    <w:rsid w:val="00865043"/>
    <w:rsid w:val="00875AC1"/>
    <w:rsid w:val="00893F8E"/>
    <w:rsid w:val="00894EFE"/>
    <w:rsid w:val="008A3862"/>
    <w:rsid w:val="008A5418"/>
    <w:rsid w:val="008C7148"/>
    <w:rsid w:val="008D0546"/>
    <w:rsid w:val="008D3210"/>
    <w:rsid w:val="008E1243"/>
    <w:rsid w:val="00912D93"/>
    <w:rsid w:val="00916043"/>
    <w:rsid w:val="0092689A"/>
    <w:rsid w:val="009270DD"/>
    <w:rsid w:val="00941998"/>
    <w:rsid w:val="00946CF6"/>
    <w:rsid w:val="00965B20"/>
    <w:rsid w:val="009707BE"/>
    <w:rsid w:val="00987EE0"/>
    <w:rsid w:val="009A5583"/>
    <w:rsid w:val="009A5A86"/>
    <w:rsid w:val="009B38C2"/>
    <w:rsid w:val="009B6E7E"/>
    <w:rsid w:val="009C2A37"/>
    <w:rsid w:val="009D6190"/>
    <w:rsid w:val="009F7EB6"/>
    <w:rsid w:val="00A02FCE"/>
    <w:rsid w:val="00A21C85"/>
    <w:rsid w:val="00A266E1"/>
    <w:rsid w:val="00A45A00"/>
    <w:rsid w:val="00A74ADB"/>
    <w:rsid w:val="00A76B4A"/>
    <w:rsid w:val="00A77D97"/>
    <w:rsid w:val="00A82A58"/>
    <w:rsid w:val="00A82BAD"/>
    <w:rsid w:val="00A94936"/>
    <w:rsid w:val="00AA0E0F"/>
    <w:rsid w:val="00AA64DB"/>
    <w:rsid w:val="00AA7BC7"/>
    <w:rsid w:val="00AB290E"/>
    <w:rsid w:val="00AB6B01"/>
    <w:rsid w:val="00AC445B"/>
    <w:rsid w:val="00AD0A06"/>
    <w:rsid w:val="00AE22A6"/>
    <w:rsid w:val="00AF02B3"/>
    <w:rsid w:val="00AF318F"/>
    <w:rsid w:val="00AF3473"/>
    <w:rsid w:val="00B232DC"/>
    <w:rsid w:val="00B27A26"/>
    <w:rsid w:val="00B407F4"/>
    <w:rsid w:val="00B44851"/>
    <w:rsid w:val="00B453D4"/>
    <w:rsid w:val="00B51AD8"/>
    <w:rsid w:val="00B5590B"/>
    <w:rsid w:val="00B60544"/>
    <w:rsid w:val="00B62388"/>
    <w:rsid w:val="00B96B29"/>
    <w:rsid w:val="00B973D0"/>
    <w:rsid w:val="00BA1FA4"/>
    <w:rsid w:val="00BA5122"/>
    <w:rsid w:val="00BB097C"/>
    <w:rsid w:val="00BB39E4"/>
    <w:rsid w:val="00BB4961"/>
    <w:rsid w:val="00BB57E8"/>
    <w:rsid w:val="00BB604E"/>
    <w:rsid w:val="00BD1258"/>
    <w:rsid w:val="00BE25E7"/>
    <w:rsid w:val="00BF20F2"/>
    <w:rsid w:val="00C17D51"/>
    <w:rsid w:val="00C2015F"/>
    <w:rsid w:val="00C23C81"/>
    <w:rsid w:val="00C2690C"/>
    <w:rsid w:val="00C44D35"/>
    <w:rsid w:val="00C84536"/>
    <w:rsid w:val="00C9188A"/>
    <w:rsid w:val="00C93048"/>
    <w:rsid w:val="00CA49AF"/>
    <w:rsid w:val="00CA7883"/>
    <w:rsid w:val="00CC2061"/>
    <w:rsid w:val="00CC7E5D"/>
    <w:rsid w:val="00CE187F"/>
    <w:rsid w:val="00CE23E6"/>
    <w:rsid w:val="00CE7DA3"/>
    <w:rsid w:val="00CF6B9B"/>
    <w:rsid w:val="00D002AD"/>
    <w:rsid w:val="00D33ED0"/>
    <w:rsid w:val="00D4368B"/>
    <w:rsid w:val="00D63460"/>
    <w:rsid w:val="00D75D60"/>
    <w:rsid w:val="00D80CB5"/>
    <w:rsid w:val="00D92407"/>
    <w:rsid w:val="00D96C08"/>
    <w:rsid w:val="00DA257C"/>
    <w:rsid w:val="00DA296A"/>
    <w:rsid w:val="00DA4511"/>
    <w:rsid w:val="00DB47BE"/>
    <w:rsid w:val="00DB6EDB"/>
    <w:rsid w:val="00DB7D5B"/>
    <w:rsid w:val="00DD50ED"/>
    <w:rsid w:val="00DE5EFB"/>
    <w:rsid w:val="00DE6DB6"/>
    <w:rsid w:val="00DE7D2B"/>
    <w:rsid w:val="00DF5A60"/>
    <w:rsid w:val="00DF73B2"/>
    <w:rsid w:val="00E04F5C"/>
    <w:rsid w:val="00E13EC5"/>
    <w:rsid w:val="00E32FF7"/>
    <w:rsid w:val="00E3365B"/>
    <w:rsid w:val="00E406C3"/>
    <w:rsid w:val="00E40F67"/>
    <w:rsid w:val="00E456BB"/>
    <w:rsid w:val="00E70BAB"/>
    <w:rsid w:val="00E84EFB"/>
    <w:rsid w:val="00E936F3"/>
    <w:rsid w:val="00E94BC7"/>
    <w:rsid w:val="00EA2F82"/>
    <w:rsid w:val="00EA5FFB"/>
    <w:rsid w:val="00EC5DA1"/>
    <w:rsid w:val="00EC7136"/>
    <w:rsid w:val="00EE2648"/>
    <w:rsid w:val="00F030CF"/>
    <w:rsid w:val="00F03170"/>
    <w:rsid w:val="00F040DD"/>
    <w:rsid w:val="00F0444D"/>
    <w:rsid w:val="00F06203"/>
    <w:rsid w:val="00F10B00"/>
    <w:rsid w:val="00F36C30"/>
    <w:rsid w:val="00F612FE"/>
    <w:rsid w:val="00F74837"/>
    <w:rsid w:val="00FA4137"/>
    <w:rsid w:val="00F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A8E2FF"/>
  <w15:docId w15:val="{7F6587D1-D367-452B-B721-96340D8A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80CB5"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D33E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F2C5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F2C52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7F2C52"/>
    <w:pPr>
      <w:ind w:right="1178"/>
      <w:jc w:val="both"/>
    </w:pPr>
    <w:rPr>
      <w:szCs w:val="36"/>
    </w:rPr>
  </w:style>
  <w:style w:type="character" w:styleId="Numeropagina">
    <w:name w:val="page number"/>
    <w:basedOn w:val="Carpredefinitoparagrafo"/>
    <w:rsid w:val="007F2C52"/>
  </w:style>
  <w:style w:type="paragraph" w:styleId="Corpodeltesto2">
    <w:name w:val="Body Text 2"/>
    <w:basedOn w:val="Normale"/>
    <w:rsid w:val="007F2C52"/>
    <w:pPr>
      <w:ind w:right="1178"/>
      <w:jc w:val="both"/>
    </w:pPr>
    <w:rPr>
      <w:sz w:val="56"/>
    </w:rPr>
  </w:style>
  <w:style w:type="character" w:styleId="Enfasicorsivo">
    <w:name w:val="Emphasis"/>
    <w:qFormat/>
    <w:rsid w:val="007F2C52"/>
    <w:rPr>
      <w:i/>
      <w:iCs/>
    </w:rPr>
  </w:style>
  <w:style w:type="paragraph" w:styleId="Corpodeltesto3">
    <w:name w:val="Body Text 3"/>
    <w:basedOn w:val="Normale"/>
    <w:rsid w:val="007F2C52"/>
    <w:pPr>
      <w:ind w:right="1178"/>
    </w:pPr>
  </w:style>
  <w:style w:type="paragraph" w:styleId="Testofumetto">
    <w:name w:val="Balloon Text"/>
    <w:basedOn w:val="Normale"/>
    <w:semiHidden/>
    <w:rsid w:val="007F2C5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DA257C"/>
  </w:style>
  <w:style w:type="table" w:styleId="Grigliatabella">
    <w:name w:val="Table Grid"/>
    <w:basedOn w:val="Tabellanormale"/>
    <w:uiPriority w:val="59"/>
    <w:rsid w:val="0062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E36DF"/>
    <w:rPr>
      <w:color w:val="0000FF"/>
      <w:u w:val="single"/>
    </w:rPr>
  </w:style>
  <w:style w:type="paragraph" w:customStyle="1" w:styleId="Corpodeltesto21">
    <w:name w:val="Corpo del testo 21"/>
    <w:basedOn w:val="Normale"/>
    <w:rsid w:val="00D80CB5"/>
    <w:pPr>
      <w:suppressAutoHyphens/>
      <w:spacing w:line="360" w:lineRule="auto"/>
      <w:jc w:val="both"/>
    </w:pPr>
    <w:rPr>
      <w:rFonts w:ascii="Century Gothic" w:hAnsi="Century Gothic"/>
      <w:sz w:val="20"/>
      <w:lang w:eastAsia="ar-SA"/>
    </w:rPr>
  </w:style>
  <w:style w:type="character" w:customStyle="1" w:styleId="IntestazioneCarattere">
    <w:name w:val="Intestazione Carattere"/>
    <w:link w:val="Intestazione"/>
    <w:rsid w:val="00A82BAD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53FB7"/>
    <w:pPr>
      <w:spacing w:before="100" w:beforeAutospacing="1" w:after="100" w:afterAutospacing="1"/>
    </w:pPr>
  </w:style>
  <w:style w:type="character" w:customStyle="1" w:styleId="Titolo3Carattere">
    <w:name w:val="Titolo 3 Carattere"/>
    <w:link w:val="Titolo3"/>
    <w:uiPriority w:val="9"/>
    <w:rsid w:val="00D33ED0"/>
    <w:rPr>
      <w:b/>
      <w:bCs/>
      <w:sz w:val="27"/>
      <w:szCs w:val="27"/>
    </w:rPr>
  </w:style>
  <w:style w:type="paragraph" w:styleId="Paragrafoelenco">
    <w:name w:val="List Paragraph"/>
    <w:basedOn w:val="Normale"/>
    <w:uiPriority w:val="34"/>
    <w:qFormat/>
    <w:rsid w:val="0080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41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6728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Università "La Sapienza"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creator>pietro lucisano</dc:creator>
  <cp:lastModifiedBy>Luca Andrighetto</cp:lastModifiedBy>
  <cp:revision>3</cp:revision>
  <cp:lastPrinted>2016-02-23T08:05:00Z</cp:lastPrinted>
  <dcterms:created xsi:type="dcterms:W3CDTF">2023-05-02T09:10:00Z</dcterms:created>
  <dcterms:modified xsi:type="dcterms:W3CDTF">2023-05-02T09:11:00Z</dcterms:modified>
</cp:coreProperties>
</file>