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34"/>
        <w:gridCol w:w="6084"/>
      </w:tblGrid>
      <w:tr w:rsidR="00B407F4" w:rsidRPr="00097E6E" w14:paraId="58B6FDF0" w14:textId="77777777" w:rsidTr="005B2205">
        <w:tc>
          <w:tcPr>
            <w:tcW w:w="5000" w:type="pct"/>
            <w:gridSpan w:val="2"/>
            <w:tcBorders>
              <w:top w:val="single" w:sz="8" w:space="0" w:color="78C0D4"/>
              <w:left w:val="single" w:sz="8" w:space="0" w:color="78C0D4"/>
              <w:bottom w:val="single" w:sz="4" w:space="0" w:color="auto"/>
              <w:right w:val="single" w:sz="8" w:space="0" w:color="78C0D4"/>
            </w:tcBorders>
            <w:shd w:val="clear" w:color="auto" w:fill="1F497D" w:themeFill="text2"/>
          </w:tcPr>
          <w:p w14:paraId="328CA587" w14:textId="38E51DA3" w:rsidR="00B407F4" w:rsidRPr="00C905DD" w:rsidRDefault="00103FEE" w:rsidP="00992522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C905DD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  <w:t>info</w:t>
            </w:r>
            <w:r w:rsidR="000043FF" w:rsidRPr="00C905DD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  <w:t xml:space="preserve"> </w:t>
            </w:r>
            <w:r w:rsidR="005536E8" w:rsidRPr="00C905DD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  <w:t xml:space="preserve">about </w:t>
            </w:r>
            <w:r w:rsidR="00C905DD" w:rsidRPr="00C905DD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  <w:t xml:space="preserve">the </w:t>
            </w:r>
            <w:r w:rsidR="005536E8" w:rsidRPr="00C905DD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  <w:t>P</w:t>
            </w:r>
            <w:r w:rsidR="005536E8" w:rsidRPr="00C905DD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h</w:t>
            </w:r>
            <w:r w:rsidR="005536E8" w:rsidRPr="00C905DD"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  <w:t xml:space="preserve">d candidate </w:t>
            </w:r>
            <w:r w:rsidR="000043FF" w:rsidRPr="00C905DD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(</w:t>
            </w:r>
            <w:r w:rsidR="00C905DD" w:rsidRPr="00C905DD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for</w:t>
            </w:r>
            <w:r w:rsidR="00FF1A80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 xml:space="preserve"> the </w:t>
            </w:r>
            <w:r w:rsidR="00992522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Administrative Office</w:t>
            </w:r>
            <w:r w:rsidR="000043FF" w:rsidRPr="00C905DD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n-US"/>
              </w:rPr>
              <w:t>)</w:t>
            </w:r>
          </w:p>
        </w:tc>
      </w:tr>
      <w:tr w:rsidR="000043FF" w:rsidRPr="00C36CC9" w14:paraId="2205B399" w14:textId="77777777" w:rsidTr="005B2205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7F38CE7A" w14:textId="3C928001" w:rsidR="000043FF" w:rsidRPr="000043FF" w:rsidRDefault="00FF1A80" w:rsidP="000043FF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</w:rPr>
              <w:t>phd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student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n</w:t>
            </w:r>
            <w:r w:rsidR="00E750F3">
              <w:rPr>
                <w:rFonts w:ascii="Calibri" w:hAnsi="Calibri"/>
                <w:b/>
                <w:bCs/>
                <w:smallCaps/>
              </w:rPr>
              <w:t>ame</w:t>
            </w:r>
            <w:proofErr w:type="spellEnd"/>
            <w:r w:rsidR="000043FF" w:rsidRPr="000043FF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41562CE9" w14:textId="77777777" w:rsidR="000043FF" w:rsidRPr="002D0986" w:rsidRDefault="000043FF" w:rsidP="000043FF">
            <w:pPr>
              <w:jc w:val="both"/>
              <w:rPr>
                <w:b/>
              </w:rPr>
            </w:pPr>
          </w:p>
        </w:tc>
      </w:tr>
      <w:tr w:rsidR="0080000C" w:rsidRPr="00C36CC9" w14:paraId="3D98FB26" w14:textId="77777777" w:rsidTr="005B2205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4FC7BCF6" w14:textId="4B025C9C" w:rsidR="000043FF" w:rsidRPr="000043FF" w:rsidRDefault="00E750F3" w:rsidP="000043FF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</w:rPr>
              <w:t>doctoral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school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cycle</w:t>
            </w:r>
            <w:proofErr w:type="spellEnd"/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3CA9150A" w14:textId="77777777" w:rsidR="000043FF" w:rsidRPr="002D0986" w:rsidRDefault="000043FF" w:rsidP="000043FF">
            <w:pPr>
              <w:jc w:val="both"/>
              <w:rPr>
                <w:b/>
              </w:rPr>
            </w:pPr>
          </w:p>
        </w:tc>
      </w:tr>
      <w:tr w:rsidR="0080000C" w:rsidRPr="00C36CC9" w14:paraId="494279CA" w14:textId="77777777" w:rsidTr="005B2205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30E7A477" w14:textId="13B043F0" w:rsidR="000043FF" w:rsidRPr="000043FF" w:rsidRDefault="00FF1A80" w:rsidP="000043FF">
            <w:pPr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c</w:t>
            </w:r>
            <w:r w:rsidR="000043FF" w:rsidRPr="000043FF">
              <w:rPr>
                <w:rFonts w:ascii="Calibri" w:hAnsi="Calibri"/>
                <w:b/>
                <w:bCs/>
                <w:smallCaps/>
              </w:rPr>
              <w:t>urriculum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419D43E5" w14:textId="77777777" w:rsidR="000043FF" w:rsidRPr="002D0986" w:rsidRDefault="000043FF" w:rsidP="000043FF">
            <w:pPr>
              <w:jc w:val="both"/>
              <w:rPr>
                <w:b/>
              </w:rPr>
            </w:pPr>
          </w:p>
        </w:tc>
      </w:tr>
      <w:tr w:rsidR="0080000C" w:rsidRPr="00C36CC9" w14:paraId="5BDD8F73" w14:textId="77777777" w:rsidTr="005B2205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16470CCF" w14:textId="498F810F" w:rsidR="000043FF" w:rsidRPr="000043FF" w:rsidRDefault="00FF1A80" w:rsidP="000043FF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</w:rPr>
              <w:t>t</w:t>
            </w:r>
            <w:r w:rsidR="00E750F3">
              <w:rPr>
                <w:rFonts w:ascii="Calibri" w:hAnsi="Calibri"/>
                <w:b/>
                <w:bCs/>
                <w:smallCaps/>
              </w:rPr>
              <w:t>itle</w:t>
            </w:r>
            <w:proofErr w:type="spellEnd"/>
            <w:r w:rsidR="00E750F3">
              <w:rPr>
                <w:rFonts w:ascii="Calibri" w:hAnsi="Calibri"/>
                <w:b/>
                <w:bCs/>
                <w:smallCaps/>
              </w:rPr>
              <w:t xml:space="preserve"> </w:t>
            </w:r>
            <w:proofErr w:type="spellStart"/>
            <w:r w:rsidR="00E750F3">
              <w:rPr>
                <w:rFonts w:ascii="Calibri" w:hAnsi="Calibri"/>
                <w:b/>
                <w:bCs/>
                <w:smallCaps/>
              </w:rPr>
              <w:t>dissertation</w:t>
            </w:r>
            <w:proofErr w:type="spellEnd"/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3EC30D2F" w14:textId="77777777" w:rsidR="000043FF" w:rsidRPr="002D0986" w:rsidRDefault="000043FF" w:rsidP="000043FF">
            <w:pPr>
              <w:jc w:val="both"/>
              <w:rPr>
                <w:b/>
              </w:rPr>
            </w:pPr>
          </w:p>
        </w:tc>
      </w:tr>
      <w:tr w:rsidR="000043FF" w:rsidRPr="00097E6E" w14:paraId="6835AA09" w14:textId="77777777" w:rsidTr="005B2205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5DD524A3" w14:textId="727E29B2" w:rsidR="000043FF" w:rsidRPr="00103FEE" w:rsidRDefault="00103FEE" w:rsidP="00103FEE">
            <w:pPr>
              <w:rPr>
                <w:rFonts w:ascii="Calibri" w:hAnsi="Calibri"/>
                <w:b/>
                <w:bCs/>
                <w:smallCaps/>
                <w:lang w:val="en-US"/>
              </w:rPr>
            </w:pPr>
            <w:r w:rsidRPr="00103FEE">
              <w:rPr>
                <w:rFonts w:ascii="Calibri" w:hAnsi="Calibri"/>
                <w:b/>
                <w:bCs/>
                <w:smallCaps/>
                <w:lang w:val="en-US"/>
              </w:rPr>
              <w:t>date of sending to the referee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54EB76B4" w14:textId="77777777" w:rsidR="000043FF" w:rsidRPr="00103FEE" w:rsidRDefault="000043FF" w:rsidP="000043FF">
            <w:pPr>
              <w:jc w:val="both"/>
              <w:rPr>
                <w:b/>
                <w:lang w:val="en-US"/>
              </w:rPr>
            </w:pPr>
          </w:p>
        </w:tc>
      </w:tr>
      <w:tr w:rsidR="00366673" w:rsidRPr="00097E6E" w14:paraId="6CB2B65C" w14:textId="77777777" w:rsidTr="005B2205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6DC90285" w14:textId="50613193" w:rsidR="00366673" w:rsidRPr="005B2205" w:rsidRDefault="005B2205" w:rsidP="000043FF">
            <w:pPr>
              <w:rPr>
                <w:rFonts w:ascii="Calibri" w:hAnsi="Calibri"/>
                <w:b/>
                <w:bCs/>
                <w:smallCaps/>
                <w:lang w:val="en-US"/>
              </w:rPr>
            </w:pPr>
            <w:r w:rsidRPr="005B2205">
              <w:rPr>
                <w:rFonts w:ascii="Calibri" w:hAnsi="Calibri"/>
                <w:b/>
                <w:bCs/>
                <w:smallCaps/>
                <w:lang w:val="en-US"/>
              </w:rPr>
              <w:t>to the referee: please, re</w:t>
            </w:r>
            <w:r>
              <w:rPr>
                <w:rFonts w:ascii="Calibri" w:hAnsi="Calibri"/>
                <w:b/>
                <w:bCs/>
                <w:smallCaps/>
                <w:lang w:val="en-US"/>
              </w:rPr>
              <w:t>turn before…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FFFFFF" w:themeFill="background1"/>
          </w:tcPr>
          <w:p w14:paraId="53728DB2" w14:textId="77777777" w:rsidR="00366673" w:rsidRPr="005B2205" w:rsidRDefault="00366673" w:rsidP="000043FF">
            <w:pPr>
              <w:jc w:val="both"/>
              <w:rPr>
                <w:b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4936"/>
        <w:tblW w:w="4997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53"/>
        <w:gridCol w:w="5464"/>
      </w:tblGrid>
      <w:tr w:rsidR="000043FF" w:rsidRPr="006C41FC" w14:paraId="6C3C8861" w14:textId="77777777" w:rsidTr="000043FF">
        <w:trPr>
          <w:gridAfter w:val="1"/>
          <w:wAfter w:w="2841" w:type="pct"/>
        </w:trPr>
        <w:tc>
          <w:tcPr>
            <w:tcW w:w="2159" w:type="pct"/>
            <w:tcBorders>
              <w:right w:val="single" w:sz="4" w:space="0" w:color="A5A5A5"/>
            </w:tcBorders>
            <w:shd w:val="clear" w:color="auto" w:fill="E2EFD9"/>
          </w:tcPr>
          <w:p w14:paraId="1F0AD951" w14:textId="77777777" w:rsidR="000043FF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6C41F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Data di invio al revisore:</w:t>
            </w:r>
          </w:p>
          <w:p w14:paraId="7E3FAF7F" w14:textId="77777777" w:rsidR="000043FF" w:rsidRPr="006C41FC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</w:rPr>
              <w:t>Dissertation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filing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deadline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</w:p>
        </w:tc>
      </w:tr>
      <w:tr w:rsidR="000043FF" w:rsidRPr="00097E6E" w14:paraId="069953AB" w14:textId="77777777" w:rsidTr="000043FF">
        <w:tc>
          <w:tcPr>
            <w:tcW w:w="2159" w:type="pct"/>
            <w:tcBorders>
              <w:right w:val="single" w:sz="4" w:space="0" w:color="A5A5A5"/>
            </w:tcBorders>
            <w:shd w:val="clear" w:color="auto" w:fill="E2EFD9"/>
          </w:tcPr>
          <w:p w14:paraId="6948EB25" w14:textId="77777777" w:rsidR="000043FF" w:rsidRPr="00941998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</w:pPr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 xml:space="preserve">Data </w:t>
            </w:r>
            <w:proofErr w:type="spellStart"/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>restituzione</w:t>
            </w:r>
            <w:proofErr w:type="spellEnd"/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>revisione</w:t>
            </w:r>
            <w:proofErr w:type="spellEnd"/>
            <w:r w:rsidRPr="00941998"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  <w:t>:</w:t>
            </w:r>
          </w:p>
          <w:p w14:paraId="2D71D8AA" w14:textId="77777777" w:rsidR="000043FF" w:rsidRPr="00941998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  <w:lang w:val="en-US"/>
              </w:rPr>
            </w:pPr>
            <w:r w:rsidRPr="00941998">
              <w:rPr>
                <w:rFonts w:ascii="Calibri" w:hAnsi="Calibri"/>
                <w:i/>
                <w:lang w:val="en-US"/>
              </w:rPr>
              <w:t xml:space="preserve">To the Referee: please, return before …. </w:t>
            </w:r>
          </w:p>
        </w:tc>
        <w:tc>
          <w:tcPr>
            <w:tcW w:w="2841" w:type="pct"/>
            <w:tcBorders>
              <w:left w:val="single" w:sz="4" w:space="0" w:color="A5A5A5"/>
            </w:tcBorders>
            <w:shd w:val="clear" w:color="auto" w:fill="E2EFD9"/>
          </w:tcPr>
          <w:p w14:paraId="0391ACA8" w14:textId="77777777" w:rsidR="000043FF" w:rsidRPr="00941998" w:rsidRDefault="000043FF" w:rsidP="00B017FC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</w:pPr>
          </w:p>
        </w:tc>
      </w:tr>
      <w:tr w:rsidR="000043FF" w:rsidRPr="006C41FC" w14:paraId="196AA237" w14:textId="77777777" w:rsidTr="000043FF">
        <w:trPr>
          <w:gridAfter w:val="1"/>
          <w:wAfter w:w="2841" w:type="pct"/>
        </w:trPr>
        <w:tc>
          <w:tcPr>
            <w:tcW w:w="2159" w:type="pct"/>
            <w:tcBorders>
              <w:right w:val="single" w:sz="4" w:space="0" w:color="A5A5A5"/>
            </w:tcBorders>
            <w:shd w:val="clear" w:color="auto" w:fill="E2EFD9"/>
          </w:tcPr>
          <w:p w14:paraId="432B8829" w14:textId="77777777" w:rsidR="000043FF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6C41F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Data di invio al revisore:</w:t>
            </w:r>
          </w:p>
          <w:p w14:paraId="781359D8" w14:textId="77777777" w:rsidR="000043FF" w:rsidRPr="006C41FC" w:rsidRDefault="000043FF" w:rsidP="00B017FC">
            <w:pPr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</w:rPr>
              <w:t>Dissertation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filing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deadline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</w:p>
        </w:tc>
      </w:tr>
    </w:tbl>
    <w:p w14:paraId="2ADDDD71" w14:textId="77777777" w:rsidR="00D33ED0" w:rsidRDefault="00D33ED0" w:rsidP="00D33ED0">
      <w:pPr>
        <w:rPr>
          <w:b/>
          <w:lang w:val="en-US"/>
        </w:rPr>
      </w:pPr>
    </w:p>
    <w:tbl>
      <w:tblPr>
        <w:tblpPr w:leftFromText="180" w:rightFromText="180" w:vertAnchor="page" w:horzAnchor="margin" w:tblpY="4936"/>
        <w:tblW w:w="5000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53"/>
        <w:gridCol w:w="5465"/>
      </w:tblGrid>
      <w:tr w:rsidR="00B407F4" w:rsidRPr="00767B2C" w14:paraId="347CF27F" w14:textId="77777777" w:rsidTr="004648E6">
        <w:tc>
          <w:tcPr>
            <w:tcW w:w="5000" w:type="pct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000000" w:themeColor="text1"/>
              <w:right w:val="single" w:sz="8" w:space="0" w:color="CF7B79"/>
            </w:tcBorders>
            <w:shd w:val="clear" w:color="auto" w:fill="1F497D" w:themeFill="text2"/>
          </w:tcPr>
          <w:p w14:paraId="1C84FA24" w14:textId="52BF048F" w:rsidR="00B407F4" w:rsidRPr="00767B2C" w:rsidRDefault="00C905DD" w:rsidP="00366673">
            <w:pPr>
              <w:rPr>
                <w:rFonts w:asciiTheme="minorHAnsi" w:hAnsiTheme="minorHAns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color w:val="FFFFFF"/>
                <w:sz w:val="28"/>
                <w:szCs w:val="28"/>
              </w:rPr>
              <w:t>info about the referee</w:t>
            </w:r>
            <w:r w:rsidR="00B407F4" w:rsidRPr="00767B2C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</w:p>
        </w:tc>
      </w:tr>
      <w:tr w:rsidR="00B407F4" w:rsidRPr="00C36CC9" w14:paraId="4C7FF5DE" w14:textId="77777777" w:rsidTr="004648E6">
        <w:tc>
          <w:tcPr>
            <w:tcW w:w="21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5A5A5"/>
            </w:tcBorders>
            <w:shd w:val="clear" w:color="auto" w:fill="FFFFFF" w:themeFill="background1"/>
          </w:tcPr>
          <w:p w14:paraId="386FCD8D" w14:textId="4D026E5D" w:rsidR="00B407F4" w:rsidRPr="008E1243" w:rsidRDefault="00C905DD" w:rsidP="00366673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</w:rPr>
              <w:t>referee’s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name</w:t>
            </w:r>
            <w:proofErr w:type="spellEnd"/>
          </w:p>
        </w:tc>
        <w:tc>
          <w:tcPr>
            <w:tcW w:w="2841" w:type="pct"/>
            <w:tcBorders>
              <w:top w:val="single" w:sz="8" w:space="0" w:color="000000" w:themeColor="text1"/>
              <w:left w:val="single" w:sz="4" w:space="0" w:color="A5A5A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2D64C7" w14:textId="77777777" w:rsidR="00B407F4" w:rsidRPr="006C41FC" w:rsidRDefault="00B407F4" w:rsidP="00B017FC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</w:p>
        </w:tc>
      </w:tr>
      <w:tr w:rsidR="00B407F4" w:rsidRPr="00C36CC9" w14:paraId="4E0ED6E7" w14:textId="77777777" w:rsidTr="004648E6">
        <w:tc>
          <w:tcPr>
            <w:tcW w:w="21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5A5A5"/>
            </w:tcBorders>
            <w:shd w:val="clear" w:color="auto" w:fill="FFFFFF" w:themeFill="background1"/>
          </w:tcPr>
          <w:p w14:paraId="64081BBD" w14:textId="644FA060" w:rsidR="00B407F4" w:rsidRPr="008E1243" w:rsidRDefault="00C905DD" w:rsidP="00B017FC">
            <w:pPr>
              <w:rPr>
                <w:rFonts w:ascii="Calibri" w:hAnsi="Calibri"/>
                <w:b/>
                <w:bCs/>
                <w:smallCaps/>
              </w:rPr>
            </w:pPr>
            <w:proofErr w:type="spellStart"/>
            <w:r>
              <w:rPr>
                <w:rFonts w:ascii="Calibri" w:hAnsi="Calibri"/>
                <w:b/>
                <w:bCs/>
                <w:smallCaps/>
              </w:rPr>
              <w:t>university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department</w:t>
            </w:r>
            <w:proofErr w:type="spellEnd"/>
          </w:p>
          <w:p w14:paraId="261D168D" w14:textId="77777777" w:rsidR="00B407F4" w:rsidRPr="008E1243" w:rsidRDefault="00B407F4" w:rsidP="00B017FC">
            <w:pPr>
              <w:rPr>
                <w:rFonts w:ascii="Calibri" w:hAnsi="Calibri"/>
                <w:b/>
                <w:bCs/>
                <w:smallCaps/>
              </w:rPr>
            </w:pPr>
          </w:p>
        </w:tc>
        <w:tc>
          <w:tcPr>
            <w:tcW w:w="2841" w:type="pct"/>
            <w:tcBorders>
              <w:top w:val="single" w:sz="8" w:space="0" w:color="000000" w:themeColor="text1"/>
              <w:left w:val="single" w:sz="4" w:space="0" w:color="A5A5A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4F6E07C" w14:textId="77777777" w:rsidR="00B407F4" w:rsidRPr="006C41FC" w:rsidRDefault="00B407F4" w:rsidP="00B017FC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</w:p>
        </w:tc>
      </w:tr>
      <w:tr w:rsidR="000043FF" w:rsidRPr="00941998" w14:paraId="6FFDD667" w14:textId="77777777" w:rsidTr="004648E6">
        <w:trPr>
          <w:gridAfter w:val="1"/>
          <w:wAfter w:w="2841" w:type="pct"/>
        </w:trPr>
        <w:tc>
          <w:tcPr>
            <w:tcW w:w="21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573E4D" w14:textId="6BF57A80" w:rsidR="000043FF" w:rsidRPr="008E1243" w:rsidRDefault="00C905DD" w:rsidP="00B017FC">
            <w:pPr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t>position</w:t>
            </w:r>
          </w:p>
        </w:tc>
      </w:tr>
      <w:tr w:rsidR="00B407F4" w:rsidRPr="00941998" w14:paraId="050B0818" w14:textId="77777777" w:rsidTr="004648E6">
        <w:tc>
          <w:tcPr>
            <w:tcW w:w="21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5A5A5"/>
            </w:tcBorders>
            <w:shd w:val="clear" w:color="auto" w:fill="FFFFFF" w:themeFill="background1"/>
          </w:tcPr>
          <w:p w14:paraId="781723BA" w14:textId="30B3818C" w:rsidR="00B407F4" w:rsidRPr="008E1243" w:rsidRDefault="00FF1A80" w:rsidP="00B017FC">
            <w:pPr>
              <w:rPr>
                <w:rFonts w:ascii="Calibri" w:hAnsi="Calibri"/>
                <w:b/>
                <w:bCs/>
                <w:smallCaps/>
                <w:lang w:val="en-US"/>
              </w:rPr>
            </w:pPr>
            <w:r>
              <w:rPr>
                <w:rFonts w:ascii="Calibri" w:hAnsi="Calibri"/>
                <w:b/>
                <w:bCs/>
                <w:smallCaps/>
                <w:lang w:val="en-US"/>
              </w:rPr>
              <w:t>scientific disci</w:t>
            </w:r>
            <w:r w:rsidR="0011274B">
              <w:rPr>
                <w:rFonts w:ascii="Calibri" w:hAnsi="Calibri"/>
                <w:b/>
                <w:bCs/>
                <w:smallCaps/>
                <w:lang w:val="en-US"/>
              </w:rPr>
              <w:t>p</w:t>
            </w:r>
            <w:r>
              <w:rPr>
                <w:rFonts w:ascii="Calibri" w:hAnsi="Calibri"/>
                <w:b/>
                <w:bCs/>
                <w:smallCaps/>
                <w:lang w:val="en-US"/>
              </w:rPr>
              <w:t>linary section</w:t>
            </w:r>
          </w:p>
        </w:tc>
        <w:tc>
          <w:tcPr>
            <w:tcW w:w="2841" w:type="pct"/>
            <w:tcBorders>
              <w:top w:val="single" w:sz="8" w:space="0" w:color="000000" w:themeColor="text1"/>
              <w:left w:val="single" w:sz="4" w:space="0" w:color="A5A5A5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C28F95" w14:textId="77777777" w:rsidR="00B407F4" w:rsidRPr="00941998" w:rsidRDefault="00B407F4" w:rsidP="00B017FC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  <w:lang w:val="en-US"/>
              </w:rPr>
            </w:pPr>
          </w:p>
        </w:tc>
      </w:tr>
    </w:tbl>
    <w:p w14:paraId="134246B4" w14:textId="77777777" w:rsidR="00B407F4" w:rsidRDefault="00B407F4" w:rsidP="00D33ED0">
      <w:pPr>
        <w:rPr>
          <w:b/>
          <w:lang w:val="en-US"/>
        </w:rPr>
      </w:pPr>
    </w:p>
    <w:p w14:paraId="709F33E4" w14:textId="77777777" w:rsidR="00B407F4" w:rsidRPr="00D75D60" w:rsidRDefault="00B407F4" w:rsidP="00D33ED0">
      <w:pPr>
        <w:rPr>
          <w:b/>
          <w:lang w:val="en-US"/>
        </w:rPr>
      </w:pPr>
    </w:p>
    <w:tbl>
      <w:tblPr>
        <w:tblW w:w="11116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99"/>
        <w:gridCol w:w="1283"/>
        <w:gridCol w:w="856"/>
        <w:gridCol w:w="1227"/>
        <w:gridCol w:w="1227"/>
      </w:tblGrid>
      <w:tr w:rsidR="002A41CE" w14:paraId="30D0D5A9" w14:textId="77777777" w:rsidTr="002A41CE">
        <w:tc>
          <w:tcPr>
            <w:tcW w:w="9889" w:type="dxa"/>
            <w:gridSpan w:val="5"/>
            <w:shd w:val="clear" w:color="auto" w:fill="1F497D" w:themeFill="text2"/>
          </w:tcPr>
          <w:p w14:paraId="26969D21" w14:textId="28015791" w:rsidR="002A41CE" w:rsidRPr="00EA5FFB" w:rsidRDefault="00546E9D" w:rsidP="00366673">
            <w:pPr>
              <w:rPr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Evaluation of major aspects</w:t>
            </w:r>
            <w:r w:rsidR="002A41CE">
              <w:rPr>
                <w:b/>
                <w:bCs/>
                <w:cap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1227" w:type="dxa"/>
            <w:shd w:val="clear" w:color="auto" w:fill="1F497D" w:themeFill="text2"/>
          </w:tcPr>
          <w:p w14:paraId="7B16B2A8" w14:textId="77777777" w:rsidR="002A41CE" w:rsidRPr="002929E8" w:rsidRDefault="002A41CE" w:rsidP="00366673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</w:p>
        </w:tc>
      </w:tr>
      <w:tr w:rsidR="002A41CE" w14:paraId="555DAA40" w14:textId="77777777" w:rsidTr="0080000C">
        <w:tc>
          <w:tcPr>
            <w:tcW w:w="5524" w:type="dxa"/>
            <w:shd w:val="clear" w:color="auto" w:fill="FFFFFF" w:themeFill="background1"/>
            <w:vAlign w:val="center"/>
          </w:tcPr>
          <w:p w14:paraId="56A18D55" w14:textId="77777777" w:rsidR="002A41CE" w:rsidRPr="00BA5122" w:rsidRDefault="002A41CE" w:rsidP="00EA5FFB">
            <w:pPr>
              <w:rPr>
                <w:rFonts w:ascii="Calibri" w:hAnsi="Calibri"/>
                <w:i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0EB7E706" w14:textId="12C9597F" w:rsidR="002A41CE" w:rsidRPr="00366673" w:rsidRDefault="005B2205" w:rsidP="002A41CE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Poor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0268F4C" w14:textId="7BEDE989" w:rsidR="002A41CE" w:rsidRPr="00366673" w:rsidRDefault="005B2205" w:rsidP="002A41C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Fair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22542057" w14:textId="010C899F" w:rsidR="002A41CE" w:rsidRPr="00366673" w:rsidRDefault="005B2205" w:rsidP="005B2205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Good</w:t>
            </w:r>
            <w:proofErr w:type="spellEnd"/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0697942" w14:textId="636948C6" w:rsidR="002A41CE" w:rsidRPr="00366673" w:rsidRDefault="00E32CFC" w:rsidP="002A41CE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Very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Good</w:t>
            </w:r>
            <w:proofErr w:type="spellEnd"/>
          </w:p>
        </w:tc>
        <w:tc>
          <w:tcPr>
            <w:tcW w:w="1227" w:type="dxa"/>
            <w:shd w:val="clear" w:color="auto" w:fill="FFFFFF" w:themeFill="background1"/>
          </w:tcPr>
          <w:p w14:paraId="395D8FAD" w14:textId="2F50271A" w:rsidR="002A41CE" w:rsidRDefault="005B2205" w:rsidP="002A41CE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Excellent</w:t>
            </w:r>
            <w:proofErr w:type="spellEnd"/>
          </w:p>
        </w:tc>
      </w:tr>
      <w:tr w:rsidR="002A41CE" w:rsidRPr="00097E6E" w14:paraId="685092AF" w14:textId="77777777" w:rsidTr="0080000C">
        <w:tc>
          <w:tcPr>
            <w:tcW w:w="5524" w:type="dxa"/>
            <w:shd w:val="clear" w:color="auto" w:fill="FFFFFF" w:themeFill="background1"/>
            <w:vAlign w:val="center"/>
          </w:tcPr>
          <w:p w14:paraId="05594141" w14:textId="21D0EF48" w:rsidR="002A41CE" w:rsidRPr="00546E9D" w:rsidRDefault="00546E9D" w:rsidP="006C41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46E9D">
              <w:rPr>
                <w:rFonts w:ascii="Calibri" w:hAnsi="Calibri"/>
                <w:b/>
                <w:lang w:val="en-US"/>
              </w:rPr>
              <w:t>Contribution to the research prog</w:t>
            </w:r>
            <w:r w:rsidR="00670074">
              <w:rPr>
                <w:rFonts w:ascii="Calibri" w:hAnsi="Calibri"/>
                <w:b/>
                <w:lang w:val="en-US"/>
              </w:rPr>
              <w:t>r</w:t>
            </w:r>
            <w:r w:rsidRPr="00546E9D">
              <w:rPr>
                <w:rFonts w:ascii="Calibri" w:hAnsi="Calibri"/>
                <w:b/>
                <w:lang w:val="en-US"/>
              </w:rPr>
              <w:t>ess and originality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4C291296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EBAD244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4021695F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5CD44637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56968A9D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</w:tr>
      <w:tr w:rsidR="002A41CE" w:rsidRPr="00097E6E" w14:paraId="6EDC706C" w14:textId="77777777" w:rsidTr="0080000C">
        <w:tc>
          <w:tcPr>
            <w:tcW w:w="5524" w:type="dxa"/>
            <w:shd w:val="clear" w:color="auto" w:fill="FFFFFF" w:themeFill="background1"/>
            <w:vAlign w:val="center"/>
          </w:tcPr>
          <w:p w14:paraId="761821C2" w14:textId="263334BA" w:rsidR="002A41CE" w:rsidRPr="00546E9D" w:rsidRDefault="00546E9D" w:rsidP="006C41FC">
            <w:pPr>
              <w:rPr>
                <w:rFonts w:ascii="Calibri" w:hAnsi="Calibri"/>
                <w:b/>
                <w:lang w:val="en-US"/>
              </w:rPr>
            </w:pPr>
            <w:r w:rsidRPr="00546E9D">
              <w:rPr>
                <w:rFonts w:ascii="Calibri" w:hAnsi="Calibri"/>
                <w:b/>
                <w:lang w:val="en-US"/>
              </w:rPr>
              <w:t>Social relevance of the research topic</w:t>
            </w:r>
            <w:r w:rsidR="002A41CE" w:rsidRPr="00546E9D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16D3F5AE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C84E4C2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148CA6E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08AC3A4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368030C9" w14:textId="77777777" w:rsidR="002A41CE" w:rsidRPr="00546E9D" w:rsidRDefault="002A41CE" w:rsidP="00EA5FFB">
            <w:pPr>
              <w:jc w:val="center"/>
              <w:rPr>
                <w:lang w:val="en-US"/>
              </w:rPr>
            </w:pPr>
          </w:p>
        </w:tc>
      </w:tr>
      <w:tr w:rsidR="002A41CE" w:rsidRPr="00097E6E" w14:paraId="05F62799" w14:textId="77777777" w:rsidTr="0080000C">
        <w:tc>
          <w:tcPr>
            <w:tcW w:w="5524" w:type="dxa"/>
            <w:shd w:val="clear" w:color="auto" w:fill="FFFFFF" w:themeFill="background1"/>
            <w:vAlign w:val="center"/>
          </w:tcPr>
          <w:p w14:paraId="19D1E489" w14:textId="28036554" w:rsidR="002A41CE" w:rsidRPr="006E4532" w:rsidRDefault="00546E9D" w:rsidP="00D75D60">
            <w:pPr>
              <w:rPr>
                <w:rFonts w:ascii="Calibri" w:hAnsi="Calibri"/>
                <w:b/>
                <w:lang w:val="en-US"/>
              </w:rPr>
            </w:pPr>
            <w:r w:rsidRPr="002F5888">
              <w:rPr>
                <w:rFonts w:ascii="Calibri" w:hAnsi="Calibri"/>
                <w:b/>
                <w:lang w:val="en-US"/>
              </w:rPr>
              <w:t xml:space="preserve">Clarity of </w:t>
            </w:r>
            <w:r w:rsidR="006E4532" w:rsidRPr="002F5888">
              <w:rPr>
                <w:rFonts w:ascii="Calibri" w:hAnsi="Calibri"/>
                <w:b/>
                <w:lang w:val="en-US"/>
              </w:rPr>
              <w:t>the</w:t>
            </w:r>
            <w:r w:rsidR="006E4532" w:rsidRPr="006E4532">
              <w:rPr>
                <w:rFonts w:ascii="Calibri" w:hAnsi="Calibri"/>
                <w:b/>
                <w:lang w:val="en-US"/>
              </w:rPr>
              <w:t xml:space="preserve"> st</w:t>
            </w:r>
            <w:r w:rsidR="0068573A">
              <w:rPr>
                <w:rFonts w:ascii="Calibri" w:hAnsi="Calibri"/>
                <w:b/>
                <w:lang w:val="en-US"/>
              </w:rPr>
              <w:t>ructure of the research project</w:t>
            </w:r>
            <w:r w:rsidR="002F5888">
              <w:rPr>
                <w:rFonts w:ascii="Calibri" w:hAnsi="Calibri"/>
                <w:b/>
                <w:lang w:val="en-US"/>
              </w:rPr>
              <w:t xml:space="preserve"> and its </w:t>
            </w:r>
            <w:proofErr w:type="gramStart"/>
            <w:r w:rsidR="002F5888">
              <w:rPr>
                <w:rFonts w:ascii="Calibri" w:hAnsi="Calibri"/>
                <w:b/>
                <w:lang w:val="en-US"/>
              </w:rPr>
              <w:t>relation</w:t>
            </w:r>
            <w:proofErr w:type="gramEnd"/>
            <w:r w:rsidR="002F5888">
              <w:rPr>
                <w:rFonts w:ascii="Calibri" w:hAnsi="Calibri"/>
                <w:b/>
                <w:lang w:val="en-US"/>
              </w:rPr>
              <w:t xml:space="preserve"> with the theoretical background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243914A4" w14:textId="77777777" w:rsidR="002A41CE" w:rsidRPr="006E4532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3CD9AC3F" w14:textId="77777777" w:rsidR="002A41CE" w:rsidRPr="006E4532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5B1D078" w14:textId="77777777" w:rsidR="002A41CE" w:rsidRPr="006E4532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1974E6F" w14:textId="77777777" w:rsidR="002A41CE" w:rsidRPr="006E4532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74A8ACB2" w14:textId="77777777" w:rsidR="002A41CE" w:rsidRPr="006E4532" w:rsidRDefault="002A41CE" w:rsidP="00EA5FFB">
            <w:pPr>
              <w:jc w:val="center"/>
              <w:rPr>
                <w:lang w:val="en-US"/>
              </w:rPr>
            </w:pPr>
          </w:p>
        </w:tc>
      </w:tr>
      <w:tr w:rsidR="002A41CE" w:rsidRPr="00097E6E" w14:paraId="44DFEE1B" w14:textId="77777777" w:rsidTr="0080000C">
        <w:tc>
          <w:tcPr>
            <w:tcW w:w="5524" w:type="dxa"/>
            <w:shd w:val="clear" w:color="auto" w:fill="FFFFFF" w:themeFill="background1"/>
            <w:vAlign w:val="center"/>
          </w:tcPr>
          <w:p w14:paraId="4F59C0AB" w14:textId="635C8BC5" w:rsidR="002A41CE" w:rsidRPr="002F5888" w:rsidRDefault="002F5888" w:rsidP="00366673">
            <w:pPr>
              <w:rPr>
                <w:rFonts w:ascii="Calibri" w:hAnsi="Calibri"/>
                <w:b/>
                <w:lang w:val="en-US"/>
              </w:rPr>
            </w:pPr>
            <w:r w:rsidRPr="002F5888">
              <w:rPr>
                <w:rFonts w:ascii="Calibri" w:hAnsi="Calibri"/>
                <w:lang w:val="en-US"/>
              </w:rPr>
              <w:t>C</w:t>
            </w:r>
            <w:r w:rsidRPr="002F5888">
              <w:rPr>
                <w:rFonts w:ascii="Calibri" w:hAnsi="Calibri"/>
                <w:b/>
                <w:lang w:val="en-US"/>
              </w:rPr>
              <w:t>larity and coherence of methodological choices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414140C7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F5EF844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9675112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0B9E0FDC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49D32930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</w:tr>
      <w:tr w:rsidR="002A41CE" w:rsidRPr="00097E6E" w14:paraId="1D2E3576" w14:textId="77777777" w:rsidTr="0080000C">
        <w:tc>
          <w:tcPr>
            <w:tcW w:w="5524" w:type="dxa"/>
            <w:shd w:val="clear" w:color="auto" w:fill="FFFFFF" w:themeFill="background1"/>
            <w:vAlign w:val="center"/>
          </w:tcPr>
          <w:p w14:paraId="5DBE4937" w14:textId="2130EF3A" w:rsidR="002A41CE" w:rsidRPr="002F5888" w:rsidRDefault="002F5888" w:rsidP="00DE6DB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F5888">
              <w:rPr>
                <w:rFonts w:ascii="Calibri" w:hAnsi="Calibri"/>
                <w:b/>
                <w:lang w:val="en-US"/>
              </w:rPr>
              <w:t>Social implications of the research findings</w:t>
            </w:r>
            <w:r w:rsidR="002A41CE" w:rsidRPr="002F588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680BA0CA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21244F1C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8FBA3F7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38CDF673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50746AB3" w14:textId="77777777" w:rsidR="002A41CE" w:rsidRPr="002F5888" w:rsidRDefault="002A41CE" w:rsidP="00EA5FFB">
            <w:pPr>
              <w:jc w:val="center"/>
              <w:rPr>
                <w:lang w:val="en-US"/>
              </w:rPr>
            </w:pPr>
          </w:p>
        </w:tc>
      </w:tr>
      <w:tr w:rsidR="00AD0A06" w:rsidRPr="00097E6E" w14:paraId="4993F8D9" w14:textId="77777777" w:rsidTr="002F5888">
        <w:trPr>
          <w:trHeight w:val="250"/>
        </w:trPr>
        <w:tc>
          <w:tcPr>
            <w:tcW w:w="5524" w:type="dxa"/>
            <w:shd w:val="clear" w:color="auto" w:fill="FFFFFF" w:themeFill="background1"/>
            <w:vAlign w:val="center"/>
          </w:tcPr>
          <w:p w14:paraId="10C5C0F1" w14:textId="21CA177E" w:rsidR="00AD0A06" w:rsidRPr="002F5888" w:rsidRDefault="002F5888" w:rsidP="00DE6DB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Accuracy </w:t>
            </w:r>
            <w:r w:rsidRPr="002F5888">
              <w:rPr>
                <w:rFonts w:ascii="Calibri" w:hAnsi="Calibri"/>
                <w:b/>
                <w:lang w:val="en-US"/>
              </w:rPr>
              <w:t>of quotations and bibliography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0D87A58F" w14:textId="77777777" w:rsidR="00AD0A06" w:rsidRPr="002F5888" w:rsidRDefault="00AD0A06" w:rsidP="00EA5FFB">
            <w:pPr>
              <w:jc w:val="center"/>
              <w:rPr>
                <w:lang w:val="en-US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27E727C8" w14:textId="77777777" w:rsidR="00AD0A06" w:rsidRPr="002F5888" w:rsidRDefault="00AD0A06" w:rsidP="00EA5FFB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9EDEC69" w14:textId="77777777" w:rsidR="00AD0A06" w:rsidRPr="002F5888" w:rsidRDefault="00AD0A06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793604B" w14:textId="77777777" w:rsidR="00AD0A06" w:rsidRPr="002F5888" w:rsidRDefault="00AD0A06" w:rsidP="00EA5FFB">
            <w:pPr>
              <w:jc w:val="center"/>
              <w:rPr>
                <w:lang w:val="en-US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1BE20985" w14:textId="77777777" w:rsidR="00AD0A06" w:rsidRPr="002F5888" w:rsidRDefault="00AD0A06" w:rsidP="00EA5FFB">
            <w:pPr>
              <w:jc w:val="center"/>
              <w:rPr>
                <w:lang w:val="en-US"/>
              </w:rPr>
            </w:pPr>
          </w:p>
        </w:tc>
      </w:tr>
    </w:tbl>
    <w:p w14:paraId="4CBE8C40" w14:textId="77777777" w:rsidR="002A41CE" w:rsidRPr="002F5888" w:rsidRDefault="002A41CE" w:rsidP="00D33ED0">
      <w:pPr>
        <w:rPr>
          <w:b/>
          <w:lang w:val="en-US"/>
        </w:rPr>
      </w:pPr>
    </w:p>
    <w:p w14:paraId="451750E9" w14:textId="2A3C8ACE" w:rsidR="00366673" w:rsidRPr="00964119" w:rsidRDefault="00836D94" w:rsidP="00D33ED0">
      <w:pPr>
        <w:rPr>
          <w:rFonts w:asciiTheme="minorHAnsi" w:hAnsiTheme="minorHAnsi"/>
          <w:b/>
          <w:sz w:val="22"/>
          <w:szCs w:val="22"/>
          <w:lang w:val="en-US"/>
        </w:rPr>
      </w:pPr>
      <w:r w:rsidRPr="00964119">
        <w:rPr>
          <w:rFonts w:asciiTheme="minorHAnsi" w:hAnsiTheme="minorHAnsi"/>
          <w:b/>
          <w:sz w:val="22"/>
          <w:szCs w:val="22"/>
          <w:lang w:val="en-US"/>
        </w:rPr>
        <w:t>Legend for the Evaluation</w:t>
      </w:r>
      <w:r w:rsidR="002A41CE" w:rsidRPr="00964119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</w:p>
    <w:p w14:paraId="2A87D66F" w14:textId="77777777" w:rsidR="00366673" w:rsidRPr="00964119" w:rsidRDefault="00366673" w:rsidP="00D33ED0">
      <w:pPr>
        <w:rPr>
          <w:b/>
          <w:lang w:val="en-US"/>
        </w:rPr>
      </w:pPr>
    </w:p>
    <w:p w14:paraId="383A275B" w14:textId="3AC0AA1E" w:rsidR="002A41CE" w:rsidRPr="00687B7A" w:rsidRDefault="009E6194" w:rsidP="002A41CE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64119">
        <w:rPr>
          <w:rFonts w:asciiTheme="minorHAnsi" w:hAnsiTheme="minorHAnsi"/>
          <w:b/>
          <w:sz w:val="22"/>
          <w:szCs w:val="22"/>
          <w:lang w:val="en-US"/>
        </w:rPr>
        <w:t>Excellent</w:t>
      </w:r>
      <w:r w:rsidR="002A41CE" w:rsidRPr="00964119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="00574C98" w:rsidRPr="00964119">
        <w:rPr>
          <w:rFonts w:asciiTheme="minorHAnsi" w:hAnsiTheme="minorHAnsi"/>
          <w:sz w:val="22"/>
          <w:szCs w:val="22"/>
          <w:lang w:val="en-US"/>
        </w:rPr>
        <w:t>Fully convincing</w:t>
      </w:r>
      <w:r w:rsidR="00964119" w:rsidRPr="00964119">
        <w:rPr>
          <w:rFonts w:asciiTheme="minorHAnsi" w:hAnsiTheme="minorHAnsi"/>
          <w:sz w:val="22"/>
          <w:szCs w:val="22"/>
          <w:lang w:val="en-US"/>
        </w:rPr>
        <w:t>, without any issue</w:t>
      </w:r>
      <w:r w:rsidR="002A41CE" w:rsidRPr="00964119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687B7A" w:rsidRPr="00687B7A">
        <w:rPr>
          <w:rFonts w:asciiTheme="minorHAnsi" w:hAnsiTheme="minorHAnsi"/>
          <w:sz w:val="22"/>
          <w:szCs w:val="22"/>
          <w:lang w:val="en-US"/>
        </w:rPr>
        <w:t>Based on one</w:t>
      </w:r>
      <w:r w:rsidR="00687B7A" w:rsidRPr="00687B7A">
        <w:rPr>
          <w:rFonts w:ascii="Helvetica" w:eastAsia="Helvetica" w:hAnsi="Helvetica" w:cs="Helvetica"/>
          <w:sz w:val="22"/>
          <w:szCs w:val="22"/>
          <w:lang w:val="en-US"/>
        </w:rPr>
        <w:t>’</w:t>
      </w:r>
      <w:r w:rsidR="00687B7A" w:rsidRPr="00687B7A">
        <w:rPr>
          <w:rFonts w:asciiTheme="minorHAnsi" w:hAnsiTheme="minorHAnsi"/>
          <w:sz w:val="22"/>
          <w:szCs w:val="22"/>
          <w:lang w:val="en-US"/>
        </w:rPr>
        <w:t>s own experience</w:t>
      </w:r>
      <w:r w:rsidR="002A41CE" w:rsidRPr="00687B7A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687B7A">
        <w:rPr>
          <w:rFonts w:asciiTheme="minorHAnsi" w:hAnsiTheme="minorHAnsi"/>
          <w:sz w:val="22"/>
          <w:szCs w:val="22"/>
          <w:lang w:val="en-US"/>
        </w:rPr>
        <w:t>the work ranges between 90</w:t>
      </w:r>
      <w:r w:rsidR="006417BE" w:rsidRPr="006417B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87B7A">
        <w:rPr>
          <w:rFonts w:asciiTheme="minorHAnsi" w:hAnsiTheme="minorHAnsi"/>
          <w:sz w:val="22"/>
          <w:szCs w:val="22"/>
          <w:lang w:val="en-US"/>
        </w:rPr>
        <w:t>and 100</w:t>
      </w:r>
      <w:r w:rsidR="006417BE" w:rsidRPr="006417B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87B7A">
        <w:rPr>
          <w:rFonts w:asciiTheme="minorHAnsi" w:hAnsiTheme="minorHAnsi"/>
          <w:sz w:val="22"/>
          <w:szCs w:val="22"/>
          <w:lang w:val="en-US"/>
        </w:rPr>
        <w:t>percentile</w:t>
      </w:r>
      <w:r w:rsidR="00687B7A" w:rsidRPr="00687B7A">
        <w:rPr>
          <w:rFonts w:asciiTheme="minorHAnsi" w:hAnsiTheme="minorHAnsi"/>
          <w:sz w:val="22"/>
          <w:szCs w:val="22"/>
          <w:lang w:val="en-US"/>
        </w:rPr>
        <w:t xml:space="preserve"> on this aspect</w:t>
      </w:r>
      <w:r w:rsidR="002A41CE" w:rsidRPr="00687B7A">
        <w:rPr>
          <w:rFonts w:asciiTheme="minorHAnsi" w:hAnsiTheme="minorHAnsi"/>
          <w:sz w:val="22"/>
          <w:szCs w:val="22"/>
          <w:lang w:val="en-US"/>
        </w:rPr>
        <w:t>.</w:t>
      </w:r>
    </w:p>
    <w:p w14:paraId="2A04AF64" w14:textId="533D61A3" w:rsidR="002A41CE" w:rsidRPr="00687B7A" w:rsidRDefault="009E6194" w:rsidP="002A41CE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687B7A">
        <w:rPr>
          <w:rFonts w:asciiTheme="minorHAnsi" w:hAnsiTheme="minorHAnsi"/>
          <w:b/>
          <w:sz w:val="22"/>
          <w:szCs w:val="22"/>
          <w:lang w:val="en-US"/>
        </w:rPr>
        <w:t>Very good</w:t>
      </w:r>
      <w:r w:rsidR="002A41CE" w:rsidRPr="00687B7A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="00964119" w:rsidRPr="00687B7A">
        <w:rPr>
          <w:rFonts w:asciiTheme="minorHAnsi" w:hAnsiTheme="minorHAnsi"/>
          <w:sz w:val="22"/>
          <w:szCs w:val="22"/>
          <w:lang w:val="en-US"/>
        </w:rPr>
        <w:t>Very convi</w:t>
      </w:r>
      <w:r w:rsidR="000447D0">
        <w:rPr>
          <w:rFonts w:asciiTheme="minorHAnsi" w:hAnsiTheme="minorHAnsi"/>
          <w:sz w:val="22"/>
          <w:szCs w:val="22"/>
          <w:lang w:val="en-US"/>
        </w:rPr>
        <w:t>n</w:t>
      </w:r>
      <w:r w:rsidR="00964119" w:rsidRPr="00687B7A">
        <w:rPr>
          <w:rFonts w:asciiTheme="minorHAnsi" w:hAnsiTheme="minorHAnsi"/>
          <w:sz w:val="22"/>
          <w:szCs w:val="22"/>
          <w:lang w:val="en-US"/>
        </w:rPr>
        <w:t>cing,</w:t>
      </w:r>
      <w:r w:rsidR="00964119" w:rsidRPr="00687B7A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with </w:t>
      </w:r>
      <w:r w:rsidR="00687B7A" w:rsidRPr="00687B7A">
        <w:rPr>
          <w:rFonts w:asciiTheme="minorHAnsi" w:hAnsiTheme="minorHAnsi"/>
          <w:sz w:val="22"/>
          <w:szCs w:val="22"/>
          <w:lang w:val="en-US"/>
        </w:rPr>
        <w:t xml:space="preserve">some 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potential </w:t>
      </w:r>
      <w:r w:rsidR="00687B7A" w:rsidRPr="00687B7A">
        <w:rPr>
          <w:rFonts w:asciiTheme="minorHAnsi" w:hAnsiTheme="minorHAnsi"/>
          <w:sz w:val="22"/>
          <w:szCs w:val="22"/>
          <w:lang w:val="en-US"/>
        </w:rPr>
        <w:t>minor issue.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87B7A" w:rsidRPr="00687B7A">
        <w:rPr>
          <w:rFonts w:asciiTheme="minorHAnsi" w:hAnsiTheme="minorHAnsi"/>
          <w:sz w:val="22"/>
          <w:szCs w:val="22"/>
          <w:lang w:val="en-US"/>
        </w:rPr>
        <w:t>Based on one</w:t>
      </w:r>
      <w:r w:rsidR="00687B7A" w:rsidRPr="00687B7A">
        <w:rPr>
          <w:rFonts w:ascii="Helvetica" w:eastAsia="Helvetica" w:hAnsi="Helvetica" w:cs="Helvetica"/>
          <w:sz w:val="22"/>
          <w:szCs w:val="22"/>
          <w:lang w:val="en-US"/>
        </w:rPr>
        <w:t>’</w:t>
      </w:r>
      <w:r w:rsidR="00687B7A" w:rsidRPr="00687B7A">
        <w:rPr>
          <w:rFonts w:asciiTheme="minorHAnsi" w:hAnsiTheme="minorHAnsi"/>
          <w:sz w:val="22"/>
          <w:szCs w:val="22"/>
          <w:lang w:val="en-US"/>
        </w:rPr>
        <w:t xml:space="preserve">s own experience, </w:t>
      </w:r>
      <w:r w:rsidR="00687B7A">
        <w:rPr>
          <w:rFonts w:asciiTheme="minorHAnsi" w:hAnsiTheme="minorHAnsi"/>
          <w:sz w:val="22"/>
          <w:szCs w:val="22"/>
          <w:lang w:val="en-US"/>
        </w:rPr>
        <w:t>the work ranges between 80</w:t>
      </w:r>
      <w:r w:rsidR="006417BE" w:rsidRPr="006417B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87B7A">
        <w:rPr>
          <w:rFonts w:asciiTheme="minorHAnsi" w:hAnsiTheme="minorHAnsi"/>
          <w:sz w:val="22"/>
          <w:szCs w:val="22"/>
          <w:lang w:val="en-US"/>
        </w:rPr>
        <w:t>and 90</w:t>
      </w:r>
      <w:r w:rsidR="006417BE" w:rsidRPr="006417B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87B7A">
        <w:rPr>
          <w:rFonts w:asciiTheme="minorHAnsi" w:hAnsiTheme="minorHAnsi"/>
          <w:sz w:val="22"/>
          <w:szCs w:val="22"/>
          <w:lang w:val="en-US"/>
        </w:rPr>
        <w:t>percentile</w:t>
      </w:r>
      <w:r w:rsidR="00687B7A" w:rsidRPr="00687B7A">
        <w:rPr>
          <w:rFonts w:asciiTheme="minorHAnsi" w:hAnsiTheme="minorHAnsi"/>
          <w:sz w:val="22"/>
          <w:szCs w:val="22"/>
          <w:lang w:val="en-US"/>
        </w:rPr>
        <w:t xml:space="preserve"> on this aspect.</w:t>
      </w:r>
    </w:p>
    <w:p w14:paraId="4EA5566F" w14:textId="7D73170E" w:rsidR="000447D0" w:rsidRPr="00687B7A" w:rsidRDefault="009E6194" w:rsidP="000447D0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0447D0">
        <w:rPr>
          <w:rFonts w:asciiTheme="minorHAnsi" w:hAnsiTheme="minorHAnsi"/>
          <w:b/>
          <w:sz w:val="22"/>
          <w:szCs w:val="22"/>
          <w:lang w:val="en-US"/>
        </w:rPr>
        <w:t>Good</w:t>
      </w:r>
      <w:r w:rsidR="002A41CE" w:rsidRPr="000447D0">
        <w:rPr>
          <w:rFonts w:asciiTheme="minorHAnsi" w:hAnsiTheme="minorHAnsi"/>
          <w:b/>
          <w:sz w:val="22"/>
          <w:szCs w:val="22"/>
          <w:lang w:val="en-US"/>
        </w:rPr>
        <w:t>:</w:t>
      </w:r>
      <w:r w:rsidR="00687B7A" w:rsidRPr="000447D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0447D0" w:rsidRPr="000447D0">
        <w:rPr>
          <w:rFonts w:asciiTheme="minorHAnsi" w:hAnsiTheme="minorHAnsi"/>
          <w:sz w:val="22"/>
          <w:szCs w:val="22"/>
          <w:lang w:val="en-US"/>
        </w:rPr>
        <w:t>Good level on average, but with some quite relevant issues.</w:t>
      </w:r>
      <w:r w:rsidR="000447D0" w:rsidRPr="000447D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0447D0" w:rsidRPr="00687B7A">
        <w:rPr>
          <w:rFonts w:asciiTheme="minorHAnsi" w:hAnsiTheme="minorHAnsi"/>
          <w:sz w:val="22"/>
          <w:szCs w:val="22"/>
          <w:lang w:val="en-US"/>
        </w:rPr>
        <w:t>Based on one</w:t>
      </w:r>
      <w:r w:rsidR="000447D0" w:rsidRPr="00687B7A">
        <w:rPr>
          <w:rFonts w:ascii="Helvetica" w:eastAsia="Helvetica" w:hAnsi="Helvetica" w:cs="Helvetica"/>
          <w:sz w:val="22"/>
          <w:szCs w:val="22"/>
          <w:lang w:val="en-US"/>
        </w:rPr>
        <w:t>’</w:t>
      </w:r>
      <w:r w:rsidR="000447D0" w:rsidRPr="00687B7A">
        <w:rPr>
          <w:rFonts w:asciiTheme="minorHAnsi" w:hAnsiTheme="minorHAnsi"/>
          <w:sz w:val="22"/>
          <w:szCs w:val="22"/>
          <w:lang w:val="en-US"/>
        </w:rPr>
        <w:t xml:space="preserve">s own experience, </w:t>
      </w:r>
      <w:r w:rsidR="000447D0">
        <w:rPr>
          <w:rFonts w:asciiTheme="minorHAnsi" w:hAnsiTheme="minorHAnsi"/>
          <w:sz w:val="22"/>
          <w:szCs w:val="22"/>
          <w:lang w:val="en-US"/>
        </w:rPr>
        <w:t>the work ranges between 60</w:t>
      </w:r>
      <w:r w:rsidR="006417BE" w:rsidRPr="006417B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447D0">
        <w:rPr>
          <w:rFonts w:asciiTheme="minorHAnsi" w:hAnsiTheme="minorHAnsi"/>
          <w:sz w:val="22"/>
          <w:szCs w:val="22"/>
          <w:lang w:val="en-US"/>
        </w:rPr>
        <w:t>and 80</w:t>
      </w:r>
      <w:r w:rsidR="006417BE" w:rsidRPr="006417B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447D0">
        <w:rPr>
          <w:rFonts w:asciiTheme="minorHAnsi" w:hAnsiTheme="minorHAnsi"/>
          <w:sz w:val="22"/>
          <w:szCs w:val="22"/>
          <w:lang w:val="en-US"/>
        </w:rPr>
        <w:t>percentile</w:t>
      </w:r>
      <w:r w:rsidR="000447D0" w:rsidRPr="00687B7A">
        <w:rPr>
          <w:rFonts w:asciiTheme="minorHAnsi" w:hAnsiTheme="minorHAnsi"/>
          <w:sz w:val="22"/>
          <w:szCs w:val="22"/>
          <w:lang w:val="en-US"/>
        </w:rPr>
        <w:t xml:space="preserve"> on this aspect.</w:t>
      </w:r>
    </w:p>
    <w:p w14:paraId="50981979" w14:textId="5E71935C" w:rsidR="006417BE" w:rsidRPr="00687B7A" w:rsidRDefault="009E6194" w:rsidP="006417BE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6417BE">
        <w:rPr>
          <w:rFonts w:asciiTheme="minorHAnsi" w:hAnsiTheme="minorHAnsi"/>
          <w:b/>
          <w:sz w:val="22"/>
          <w:szCs w:val="22"/>
          <w:lang w:val="en-US"/>
        </w:rPr>
        <w:t>Fair</w:t>
      </w:r>
      <w:r w:rsidR="002A41CE" w:rsidRPr="006417BE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="006417BE" w:rsidRPr="006417BE">
        <w:rPr>
          <w:rFonts w:asciiTheme="minorHAnsi" w:hAnsiTheme="minorHAnsi"/>
          <w:sz w:val="22"/>
          <w:szCs w:val="22"/>
          <w:lang w:val="en-US"/>
        </w:rPr>
        <w:t>The work presents a number of relevant issues on this aspect.</w:t>
      </w:r>
      <w:r w:rsidR="006417BE" w:rsidRPr="006417B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417BE" w:rsidRPr="00687B7A">
        <w:rPr>
          <w:rFonts w:asciiTheme="minorHAnsi" w:hAnsiTheme="minorHAnsi"/>
          <w:sz w:val="22"/>
          <w:szCs w:val="22"/>
          <w:lang w:val="en-US"/>
        </w:rPr>
        <w:t>Based on one</w:t>
      </w:r>
      <w:r w:rsidR="006417BE" w:rsidRPr="00687B7A">
        <w:rPr>
          <w:rFonts w:ascii="Helvetica" w:eastAsia="Helvetica" w:hAnsi="Helvetica" w:cs="Helvetica"/>
          <w:sz w:val="22"/>
          <w:szCs w:val="22"/>
          <w:lang w:val="en-US"/>
        </w:rPr>
        <w:t>’</w:t>
      </w:r>
      <w:r w:rsidR="006417BE" w:rsidRPr="00687B7A">
        <w:rPr>
          <w:rFonts w:asciiTheme="minorHAnsi" w:hAnsiTheme="minorHAnsi"/>
          <w:sz w:val="22"/>
          <w:szCs w:val="22"/>
          <w:lang w:val="en-US"/>
        </w:rPr>
        <w:t xml:space="preserve">s own experience, </w:t>
      </w:r>
      <w:r w:rsidR="006417BE">
        <w:rPr>
          <w:rFonts w:asciiTheme="minorHAnsi" w:hAnsiTheme="minorHAnsi"/>
          <w:sz w:val="22"/>
          <w:szCs w:val="22"/>
          <w:lang w:val="en-US"/>
        </w:rPr>
        <w:t>the work ranges between 40</w:t>
      </w:r>
      <w:r w:rsidR="006417BE" w:rsidRPr="006417B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 and 60</w:t>
      </w:r>
      <w:r w:rsidR="006417BE" w:rsidRPr="006417B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6417BE">
        <w:rPr>
          <w:rFonts w:asciiTheme="minorHAnsi" w:hAnsiTheme="minorHAnsi"/>
          <w:sz w:val="22"/>
          <w:szCs w:val="22"/>
          <w:lang w:val="en-US"/>
        </w:rPr>
        <w:t xml:space="preserve"> percentile</w:t>
      </w:r>
      <w:r w:rsidR="006417BE" w:rsidRPr="00687B7A">
        <w:rPr>
          <w:rFonts w:asciiTheme="minorHAnsi" w:hAnsiTheme="minorHAnsi"/>
          <w:sz w:val="22"/>
          <w:szCs w:val="22"/>
          <w:lang w:val="en-US"/>
        </w:rPr>
        <w:t xml:space="preserve"> on this aspect.</w:t>
      </w:r>
    </w:p>
    <w:p w14:paraId="6B69201A" w14:textId="6BCD36EA" w:rsidR="00417054" w:rsidRPr="00687B7A" w:rsidRDefault="009E6194" w:rsidP="0041705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417054">
        <w:rPr>
          <w:rFonts w:asciiTheme="minorHAnsi" w:hAnsiTheme="minorHAnsi"/>
          <w:b/>
          <w:sz w:val="22"/>
          <w:szCs w:val="22"/>
          <w:lang w:val="en-US"/>
        </w:rPr>
        <w:t>Poor</w:t>
      </w:r>
      <w:r w:rsidR="002A41CE" w:rsidRPr="00417054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="00417054" w:rsidRPr="00417054">
        <w:rPr>
          <w:rFonts w:asciiTheme="minorHAnsi" w:hAnsiTheme="minorHAnsi"/>
          <w:sz w:val="22"/>
          <w:szCs w:val="22"/>
          <w:lang w:val="en-US"/>
        </w:rPr>
        <w:t>Rather unconvincing,</w:t>
      </w:r>
      <w:r w:rsidR="00417054" w:rsidRPr="0041705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417054" w:rsidRPr="00417054">
        <w:rPr>
          <w:rFonts w:asciiTheme="minorHAnsi" w:hAnsiTheme="minorHAnsi"/>
          <w:sz w:val="22"/>
          <w:szCs w:val="22"/>
          <w:lang w:val="en-US"/>
        </w:rPr>
        <w:t xml:space="preserve">with several relevant issues on this aspect. </w:t>
      </w:r>
      <w:r w:rsidR="00417054" w:rsidRPr="00687B7A">
        <w:rPr>
          <w:rFonts w:asciiTheme="minorHAnsi" w:hAnsiTheme="minorHAnsi"/>
          <w:sz w:val="22"/>
          <w:szCs w:val="22"/>
          <w:lang w:val="en-US"/>
        </w:rPr>
        <w:t>Based on one</w:t>
      </w:r>
      <w:r w:rsidR="00417054" w:rsidRPr="00687B7A">
        <w:rPr>
          <w:rFonts w:ascii="Helvetica" w:eastAsia="Helvetica" w:hAnsi="Helvetica" w:cs="Helvetica"/>
          <w:sz w:val="22"/>
          <w:szCs w:val="22"/>
          <w:lang w:val="en-US"/>
        </w:rPr>
        <w:t>’</w:t>
      </w:r>
      <w:r w:rsidR="00417054" w:rsidRPr="00687B7A">
        <w:rPr>
          <w:rFonts w:asciiTheme="minorHAnsi" w:hAnsiTheme="minorHAnsi"/>
          <w:sz w:val="22"/>
          <w:szCs w:val="22"/>
          <w:lang w:val="en-US"/>
        </w:rPr>
        <w:t xml:space="preserve">s own experience, </w:t>
      </w:r>
      <w:r w:rsidR="00417054">
        <w:rPr>
          <w:rFonts w:asciiTheme="minorHAnsi" w:hAnsiTheme="minorHAnsi"/>
          <w:sz w:val="22"/>
          <w:szCs w:val="22"/>
          <w:lang w:val="en-US"/>
        </w:rPr>
        <w:t>the work ranges below the 40</w:t>
      </w:r>
      <w:r w:rsidR="00417054" w:rsidRPr="006417BE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417054">
        <w:rPr>
          <w:rFonts w:asciiTheme="minorHAnsi" w:hAnsiTheme="minorHAnsi"/>
          <w:sz w:val="22"/>
          <w:szCs w:val="22"/>
          <w:lang w:val="en-US"/>
        </w:rPr>
        <w:t xml:space="preserve"> percentile</w:t>
      </w:r>
      <w:r w:rsidR="00417054" w:rsidRPr="00687B7A">
        <w:rPr>
          <w:rFonts w:asciiTheme="minorHAnsi" w:hAnsiTheme="minorHAnsi"/>
          <w:sz w:val="22"/>
          <w:szCs w:val="22"/>
          <w:lang w:val="en-US"/>
        </w:rPr>
        <w:t xml:space="preserve"> on this aspect.</w:t>
      </w:r>
    </w:p>
    <w:p w14:paraId="64430C5E" w14:textId="3D3312E8" w:rsidR="002A41CE" w:rsidRPr="00417054" w:rsidRDefault="002A41CE" w:rsidP="002A41CE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B3E6F93" w14:textId="77777777" w:rsidR="002A41CE" w:rsidRPr="00417054" w:rsidRDefault="002A41CE" w:rsidP="002A41CE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254B5D27" w14:textId="77777777" w:rsidR="00366673" w:rsidRPr="00417054" w:rsidRDefault="00366673" w:rsidP="00D33ED0">
      <w:pPr>
        <w:rPr>
          <w:b/>
          <w:lang w:val="en-US"/>
        </w:rPr>
      </w:pPr>
    </w:p>
    <w:p w14:paraId="574179A8" w14:textId="77777777" w:rsidR="00366673" w:rsidRPr="00417054" w:rsidRDefault="00366673" w:rsidP="00D33ED0">
      <w:pPr>
        <w:rPr>
          <w:b/>
          <w:lang w:val="en-US"/>
        </w:rPr>
      </w:pPr>
    </w:p>
    <w:p w14:paraId="05E50FBB" w14:textId="77777777" w:rsidR="00366673" w:rsidRPr="00417054" w:rsidRDefault="00366673" w:rsidP="00D33ED0">
      <w:pPr>
        <w:rPr>
          <w:b/>
          <w:lang w:val="en-US"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1"/>
        <w:gridCol w:w="797"/>
      </w:tblGrid>
      <w:tr w:rsidR="00D33ED0" w:rsidRPr="00D253DC" w14:paraId="71D68EFD" w14:textId="77777777" w:rsidTr="008E1243">
        <w:tc>
          <w:tcPr>
            <w:tcW w:w="5000" w:type="pct"/>
            <w:gridSpan w:val="2"/>
            <w:shd w:val="clear" w:color="auto" w:fill="1F497D" w:themeFill="text2"/>
          </w:tcPr>
          <w:p w14:paraId="3F99296A" w14:textId="6343BBF3" w:rsidR="0080000C" w:rsidRPr="00BA5122" w:rsidRDefault="006417BE" w:rsidP="008E1243">
            <w:pP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Overall evaluation</w:t>
            </w:r>
          </w:p>
        </w:tc>
      </w:tr>
      <w:tr w:rsidR="00D33ED0" w:rsidRPr="00B407F4" w14:paraId="3DC10888" w14:textId="77777777" w:rsidTr="0080000C">
        <w:tc>
          <w:tcPr>
            <w:tcW w:w="45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3864B0" w14:textId="0328533E" w:rsidR="00D33ED0" w:rsidRPr="0080000C" w:rsidRDefault="006417BE" w:rsidP="0080000C">
            <w:pPr>
              <w:tabs>
                <w:tab w:val="left" w:pos="1519"/>
              </w:tabs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Accepted without changes</w:t>
            </w:r>
          </w:p>
        </w:tc>
        <w:tc>
          <w:tcPr>
            <w:tcW w:w="414" w:type="pct"/>
            <w:shd w:val="clear" w:color="auto" w:fill="FFFFFF" w:themeFill="background1"/>
          </w:tcPr>
          <w:p w14:paraId="417B999E" w14:textId="77777777" w:rsidR="00D33ED0" w:rsidRPr="0080000C" w:rsidRDefault="00D33ED0" w:rsidP="00EA5FFB">
            <w:pPr>
              <w:tabs>
                <w:tab w:val="left" w:pos="1519"/>
              </w:tabs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33ED0" w:rsidRPr="00B407F4" w14:paraId="27E30B77" w14:textId="77777777" w:rsidTr="0080000C">
        <w:tc>
          <w:tcPr>
            <w:tcW w:w="4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7123D9" w14:textId="424EB771" w:rsidR="00D33ED0" w:rsidRPr="0080000C" w:rsidRDefault="006417BE" w:rsidP="0080000C">
            <w:pPr>
              <w:tabs>
                <w:tab w:val="left" w:pos="1519"/>
              </w:tabs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Accepted with revisions</w:t>
            </w:r>
            <w:r w:rsidR="00D33ED0" w:rsidRPr="0080000C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414" w:type="pct"/>
            <w:shd w:val="clear" w:color="auto" w:fill="FFFFFF" w:themeFill="background1"/>
          </w:tcPr>
          <w:p w14:paraId="5C78F886" w14:textId="77777777" w:rsidR="00D33ED0" w:rsidRPr="0080000C" w:rsidRDefault="00D33ED0" w:rsidP="00EA5FFB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80000C" w:rsidRPr="00097E6E" w14:paraId="6FFFF194" w14:textId="77777777" w:rsidTr="0080000C">
        <w:tc>
          <w:tcPr>
            <w:tcW w:w="4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3BA574" w14:textId="3511BB94" w:rsidR="0080000C" w:rsidRPr="00992522" w:rsidRDefault="006417BE" w:rsidP="00417054">
            <w:pPr>
              <w:tabs>
                <w:tab w:val="left" w:pos="1519"/>
              </w:tabs>
              <w:rPr>
                <w:rFonts w:asciiTheme="minorHAnsi" w:hAnsiTheme="minorHAnsi"/>
                <w:b/>
                <w:lang w:val="en-US"/>
              </w:rPr>
            </w:pPr>
            <w:r w:rsidRPr="00417054">
              <w:rPr>
                <w:rFonts w:asciiTheme="minorHAnsi" w:hAnsiTheme="minorHAnsi"/>
                <w:b/>
                <w:lang w:val="en-US"/>
              </w:rPr>
              <w:t xml:space="preserve">Rejected. </w:t>
            </w:r>
            <w:r w:rsidRPr="006417BE">
              <w:rPr>
                <w:rFonts w:asciiTheme="minorHAnsi" w:hAnsiTheme="minorHAnsi"/>
                <w:b/>
                <w:lang w:val="en-US"/>
              </w:rPr>
              <w:t>Major revisions required</w:t>
            </w:r>
            <w:r w:rsidR="00417054">
              <w:rPr>
                <w:rFonts w:asciiTheme="minorHAnsi" w:hAnsiTheme="minorHAnsi"/>
                <w:b/>
                <w:lang w:val="en-US"/>
              </w:rPr>
              <w:t xml:space="preserve"> within 6 months</w:t>
            </w:r>
            <w:r w:rsidRPr="006417BE">
              <w:rPr>
                <w:rFonts w:asciiTheme="minorHAnsi" w:hAnsiTheme="minorHAnsi"/>
                <w:b/>
                <w:lang w:val="en-US"/>
              </w:rPr>
              <w:t xml:space="preserve"> before acceptance. </w:t>
            </w:r>
          </w:p>
        </w:tc>
        <w:tc>
          <w:tcPr>
            <w:tcW w:w="414" w:type="pct"/>
            <w:shd w:val="clear" w:color="auto" w:fill="FFFFFF" w:themeFill="background1"/>
          </w:tcPr>
          <w:p w14:paraId="27472916" w14:textId="77777777" w:rsidR="0080000C" w:rsidRPr="00992522" w:rsidRDefault="0080000C" w:rsidP="0080000C">
            <w:pPr>
              <w:tabs>
                <w:tab w:val="left" w:pos="1519"/>
              </w:tabs>
              <w:rPr>
                <w:rFonts w:asciiTheme="minorHAnsi" w:hAnsiTheme="minorHAnsi"/>
                <w:lang w:val="en-US"/>
              </w:rPr>
            </w:pPr>
          </w:p>
        </w:tc>
      </w:tr>
    </w:tbl>
    <w:p w14:paraId="48E3AAA2" w14:textId="77777777" w:rsidR="007E0617" w:rsidRPr="00992522" w:rsidRDefault="007E0617" w:rsidP="00D33ED0">
      <w:pPr>
        <w:rPr>
          <w:sz w:val="18"/>
          <w:szCs w:val="18"/>
          <w:lang w:val="en-US"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000C" w:rsidRPr="00941998" w14:paraId="20C0254D" w14:textId="77777777" w:rsidTr="0080000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6115EA08" w14:textId="70752EE4" w:rsidR="0080000C" w:rsidRPr="0080000C" w:rsidRDefault="00417054" w:rsidP="0080000C">
            <w:pPr>
              <w:rPr>
                <w:b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Accepted without changes</w:t>
            </w:r>
          </w:p>
        </w:tc>
      </w:tr>
      <w:tr w:rsidR="0080000C" w:rsidRPr="00097E6E" w14:paraId="4BAD7DF8" w14:textId="77777777" w:rsidTr="0080000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3C023" w14:textId="2D22C3B3" w:rsidR="0080000C" w:rsidRPr="00417054" w:rsidRDefault="00417054" w:rsidP="0080000C">
            <w:pPr>
              <w:tabs>
                <w:tab w:val="left" w:pos="1519"/>
              </w:tabs>
              <w:rPr>
                <w:rFonts w:asciiTheme="minorHAnsi" w:hAnsiTheme="minorHAnsi"/>
                <w:b/>
                <w:lang w:val="en-US"/>
              </w:rPr>
            </w:pPr>
            <w:r w:rsidRPr="00417054">
              <w:rPr>
                <w:rFonts w:asciiTheme="minorHAnsi" w:hAnsiTheme="minorHAnsi"/>
                <w:b/>
                <w:lang w:val="en-US"/>
              </w:rPr>
              <w:t xml:space="preserve">In case of acceptance without changes, please write an evaluation of the dissertation </w:t>
            </w:r>
            <w:r w:rsidR="0080000C" w:rsidRPr="00417054">
              <w:rPr>
                <w:rFonts w:asciiTheme="minorHAnsi" w:hAnsiTheme="minorHAnsi"/>
                <w:b/>
                <w:lang w:val="en-US"/>
              </w:rPr>
              <w:t>(</w:t>
            </w:r>
            <w:r w:rsidR="007463B1">
              <w:rPr>
                <w:rFonts w:asciiTheme="minorHAnsi" w:hAnsiTheme="minorHAnsi"/>
                <w:b/>
                <w:lang w:val="en-US"/>
              </w:rPr>
              <w:t>about 1000</w:t>
            </w:r>
            <w:r>
              <w:rPr>
                <w:rFonts w:asciiTheme="minorHAnsi" w:hAnsiTheme="minorHAnsi"/>
                <w:b/>
                <w:lang w:val="en-US"/>
              </w:rPr>
              <w:t xml:space="preserve"> characters</w:t>
            </w:r>
            <w:r w:rsidR="0080000C" w:rsidRPr="00417054">
              <w:rPr>
                <w:rFonts w:asciiTheme="minorHAnsi" w:hAnsiTheme="minorHAnsi"/>
                <w:b/>
                <w:lang w:val="en-US"/>
              </w:rPr>
              <w:t>).</w:t>
            </w:r>
          </w:p>
          <w:p w14:paraId="3BCEA4EE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019A0A5E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0D8C6BB4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5F0C8AAB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7F30A2E3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07E5E20B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191D71FA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19AA3D38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32FB4611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6CBBC0E8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79E4701A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</w:tc>
      </w:tr>
    </w:tbl>
    <w:p w14:paraId="59C67BEB" w14:textId="77777777" w:rsidR="0080000C" w:rsidRPr="00417054" w:rsidRDefault="0080000C" w:rsidP="00D33ED0">
      <w:pPr>
        <w:rPr>
          <w:sz w:val="18"/>
          <w:szCs w:val="18"/>
          <w:lang w:val="en-US"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000C" w:rsidRPr="00941998" w14:paraId="696041A8" w14:textId="77777777" w:rsidTr="00B017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2E8CC4A2" w14:textId="0AB13080" w:rsidR="0080000C" w:rsidRPr="0080000C" w:rsidRDefault="00417054" w:rsidP="0080000C">
            <w:pPr>
              <w:rPr>
                <w:b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ACCEPTED WITH REVISIONS</w:t>
            </w:r>
          </w:p>
        </w:tc>
      </w:tr>
      <w:tr w:rsidR="0080000C" w:rsidRPr="00097E6E" w14:paraId="73690849" w14:textId="77777777" w:rsidTr="00B017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C3BCD3" w14:textId="372CE4AC" w:rsidR="0080000C" w:rsidRPr="00417054" w:rsidRDefault="00417054" w:rsidP="00B017FC">
            <w:pPr>
              <w:tabs>
                <w:tab w:val="left" w:pos="1519"/>
              </w:tabs>
              <w:rPr>
                <w:rFonts w:asciiTheme="minorHAnsi" w:hAnsiTheme="minorHAnsi"/>
                <w:b/>
                <w:lang w:val="en-US"/>
              </w:rPr>
            </w:pPr>
            <w:r w:rsidRPr="00417054">
              <w:rPr>
                <w:rFonts w:asciiTheme="minorHAnsi" w:hAnsiTheme="minorHAnsi"/>
                <w:b/>
                <w:lang w:val="en-US"/>
              </w:rPr>
              <w:t xml:space="preserve">In case of acceptance with revisions, please write an evaluation of the dissertation and the suggestions for general and specific revisions </w:t>
            </w:r>
            <w:r w:rsidR="00AD0A06" w:rsidRPr="00417054">
              <w:rPr>
                <w:rFonts w:asciiTheme="minorHAnsi" w:hAnsiTheme="minorHAnsi"/>
                <w:b/>
                <w:lang w:val="en-US"/>
              </w:rPr>
              <w:t>(</w:t>
            </w:r>
            <w:r>
              <w:rPr>
                <w:rFonts w:asciiTheme="minorHAnsi" w:hAnsiTheme="minorHAnsi"/>
                <w:b/>
                <w:lang w:val="en-US"/>
              </w:rPr>
              <w:t>no word/character limit</w:t>
            </w:r>
            <w:r w:rsidR="00AD0A06" w:rsidRPr="00417054">
              <w:rPr>
                <w:rFonts w:asciiTheme="minorHAnsi" w:hAnsiTheme="minorHAnsi"/>
                <w:b/>
                <w:lang w:val="en-US"/>
              </w:rPr>
              <w:t>)</w:t>
            </w:r>
            <w:r w:rsidR="0080000C" w:rsidRPr="00417054">
              <w:rPr>
                <w:rFonts w:asciiTheme="minorHAnsi" w:hAnsiTheme="minorHAnsi"/>
                <w:b/>
                <w:lang w:val="en-US"/>
              </w:rPr>
              <w:t>.</w:t>
            </w:r>
          </w:p>
          <w:p w14:paraId="6C2FA89E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7B64978D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5D16FAA0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5599B672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04F929F4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65CB36C0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40005E09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69244387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2F3F7E17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31D50F59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55BA9EC0" w14:textId="77777777" w:rsidR="0080000C" w:rsidRPr="00417054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</w:tc>
      </w:tr>
    </w:tbl>
    <w:p w14:paraId="1F6FBEE0" w14:textId="77777777" w:rsidR="0080000C" w:rsidRPr="00417054" w:rsidRDefault="0080000C" w:rsidP="00D33ED0">
      <w:pPr>
        <w:rPr>
          <w:sz w:val="18"/>
          <w:szCs w:val="18"/>
          <w:lang w:val="en-US"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000C" w:rsidRPr="00941998" w14:paraId="49CE5697" w14:textId="77777777" w:rsidTr="00B017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1CFA4FA6" w14:textId="17D519F1" w:rsidR="0080000C" w:rsidRPr="0080000C" w:rsidRDefault="00417054" w:rsidP="00B017FC">
            <w:pPr>
              <w:rPr>
                <w:b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rejected</w:t>
            </w:r>
          </w:p>
        </w:tc>
      </w:tr>
      <w:tr w:rsidR="0080000C" w:rsidRPr="00097E6E" w14:paraId="60944330" w14:textId="77777777" w:rsidTr="00B017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7465D3" w14:textId="35FB3BC3" w:rsidR="00417054" w:rsidRPr="00417054" w:rsidRDefault="00417054" w:rsidP="00B017FC">
            <w:pPr>
              <w:tabs>
                <w:tab w:val="left" w:pos="1519"/>
              </w:tabs>
              <w:rPr>
                <w:rFonts w:asciiTheme="minorHAnsi" w:hAnsiTheme="minorHAnsi"/>
                <w:b/>
                <w:lang w:val="en-US"/>
              </w:rPr>
            </w:pPr>
            <w:r w:rsidRPr="00417054">
              <w:rPr>
                <w:rFonts w:asciiTheme="minorHAnsi" w:hAnsiTheme="minorHAnsi"/>
                <w:b/>
                <w:lang w:val="en-US"/>
              </w:rPr>
              <w:t>In case of rejection, please write an evaluation of the dissertation and explain your reasons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17054">
              <w:rPr>
                <w:rFonts w:asciiTheme="minorHAnsi" w:hAnsiTheme="minorHAnsi"/>
                <w:b/>
                <w:lang w:val="en-US"/>
              </w:rPr>
              <w:t>(</w:t>
            </w:r>
            <w:r>
              <w:rPr>
                <w:rFonts w:asciiTheme="minorHAnsi" w:hAnsiTheme="minorHAnsi"/>
                <w:b/>
                <w:lang w:val="en-US"/>
              </w:rPr>
              <w:t>no word/character limit</w:t>
            </w:r>
            <w:r w:rsidRPr="00417054">
              <w:rPr>
                <w:rFonts w:asciiTheme="minorHAnsi" w:hAnsiTheme="minorHAnsi"/>
                <w:b/>
                <w:lang w:val="en-US"/>
              </w:rPr>
              <w:t>).</w:t>
            </w:r>
          </w:p>
          <w:p w14:paraId="2E4D0ED6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5D3EF84A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53C812D6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3D87816C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127CD25F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599F3A96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4C976F8C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689F2CA4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06CE2C34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  <w:p w14:paraId="2E82877B" w14:textId="77777777" w:rsidR="0080000C" w:rsidRPr="00992522" w:rsidRDefault="0080000C" w:rsidP="00B017FC">
            <w:pPr>
              <w:tabs>
                <w:tab w:val="left" w:pos="1519"/>
              </w:tabs>
              <w:rPr>
                <w:b/>
                <w:lang w:val="en-US"/>
              </w:rPr>
            </w:pPr>
          </w:p>
        </w:tc>
      </w:tr>
    </w:tbl>
    <w:p w14:paraId="32E2698C" w14:textId="77777777" w:rsidR="0080000C" w:rsidRPr="00992522" w:rsidRDefault="0080000C" w:rsidP="00097E6E">
      <w:pPr>
        <w:rPr>
          <w:sz w:val="18"/>
          <w:szCs w:val="18"/>
          <w:lang w:val="en-US"/>
        </w:rPr>
      </w:pPr>
    </w:p>
    <w:sectPr w:rsidR="0080000C" w:rsidRPr="00992522" w:rsidSect="00A82BAD">
      <w:footerReference w:type="even" r:id="rId7"/>
      <w:headerReference w:type="first" r:id="rId8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96AB" w14:textId="77777777" w:rsidR="0095521C" w:rsidRDefault="0095521C">
      <w:r>
        <w:separator/>
      </w:r>
    </w:p>
  </w:endnote>
  <w:endnote w:type="continuationSeparator" w:id="0">
    <w:p w14:paraId="31AD1421" w14:textId="77777777" w:rsidR="0095521C" w:rsidRDefault="009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E53D" w14:textId="77777777" w:rsidR="009707BE" w:rsidRDefault="007066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707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FB2A33" w14:textId="77777777" w:rsidR="009707BE" w:rsidRDefault="009707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0B43" w14:textId="77777777" w:rsidR="0095521C" w:rsidRDefault="0095521C">
      <w:r>
        <w:separator/>
      </w:r>
    </w:p>
  </w:footnote>
  <w:footnote w:type="continuationSeparator" w:id="0">
    <w:p w14:paraId="26175C0E" w14:textId="77777777" w:rsidR="0095521C" w:rsidRDefault="0095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08"/>
      <w:gridCol w:w="5720"/>
    </w:tblGrid>
    <w:tr w:rsidR="009707BE" w:rsidRPr="00097E6E" w14:paraId="5AA5A9DD" w14:textId="77777777" w:rsidTr="00C93048">
      <w:trPr>
        <w:trHeight w:val="977"/>
      </w:trPr>
      <w:tc>
        <w:tcPr>
          <w:tcW w:w="3936" w:type="dxa"/>
          <w:shd w:val="clear" w:color="auto" w:fill="auto"/>
        </w:tcPr>
        <w:p w14:paraId="0D24FB06" w14:textId="77777777" w:rsidR="009707BE" w:rsidRPr="00EA5FFB" w:rsidRDefault="000043FF" w:rsidP="00EA5FFB">
          <w:pPr>
            <w:pStyle w:val="Titolo3"/>
            <w:spacing w:before="0" w:beforeAutospacing="0" w:after="0" w:afterAutospacing="0"/>
            <w:jc w:val="center"/>
            <w:rPr>
              <w:sz w:val="26"/>
              <w:szCs w:val="26"/>
            </w:rPr>
          </w:pPr>
          <w:r>
            <w:rPr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A9B60AC" wp14:editId="45D88319">
                <wp:extent cx="1638300" cy="451945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ge_intestat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780" cy="459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  <w:shd w:val="clear" w:color="auto" w:fill="auto"/>
          <w:vAlign w:val="center"/>
        </w:tcPr>
        <w:p w14:paraId="5EBED95D" w14:textId="01592CE2" w:rsidR="009707BE" w:rsidRPr="00E750F3" w:rsidRDefault="00097E6E" w:rsidP="000043FF">
          <w:pPr>
            <w:shd w:val="clear" w:color="auto" w:fill="FFFFFF"/>
            <w:jc w:val="center"/>
            <w:outlineLvl w:val="2"/>
            <w:rPr>
              <w:rFonts w:ascii="Calibri" w:hAnsi="Calibri" w:cs="Arial"/>
              <w:b/>
              <w:lang w:val="en-US"/>
            </w:rPr>
          </w:pPr>
          <w:proofErr w:type="spellStart"/>
          <w:r>
            <w:rPr>
              <w:rFonts w:ascii="Calibri" w:hAnsi="Calibri" w:cs="Arial"/>
              <w:b/>
              <w:lang w:val="en-US"/>
            </w:rPr>
            <w:t>Phd</w:t>
          </w:r>
          <w:proofErr w:type="spellEnd"/>
          <w:r>
            <w:rPr>
              <w:rFonts w:ascii="Calibri" w:hAnsi="Calibri" w:cs="Arial"/>
              <w:b/>
              <w:lang w:val="en-US"/>
            </w:rPr>
            <w:t xml:space="preserve"> Course in Social Science</w:t>
          </w:r>
        </w:p>
      </w:tc>
    </w:tr>
  </w:tbl>
  <w:p w14:paraId="20725E66" w14:textId="77777777" w:rsidR="009707BE" w:rsidRPr="00E750F3" w:rsidRDefault="009707BE" w:rsidP="00D33ED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32C"/>
    <w:multiLevelType w:val="hybridMultilevel"/>
    <w:tmpl w:val="D326D0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4B5"/>
    <w:multiLevelType w:val="hybridMultilevel"/>
    <w:tmpl w:val="B69AC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36A9C"/>
    <w:multiLevelType w:val="hybridMultilevel"/>
    <w:tmpl w:val="DA50CD6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5E75"/>
    <w:multiLevelType w:val="hybridMultilevel"/>
    <w:tmpl w:val="039A87C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B50D3"/>
    <w:multiLevelType w:val="hybridMultilevel"/>
    <w:tmpl w:val="063EBB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67D1"/>
    <w:multiLevelType w:val="hybridMultilevel"/>
    <w:tmpl w:val="F13C2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0A36"/>
    <w:multiLevelType w:val="hybridMultilevel"/>
    <w:tmpl w:val="2DD25342"/>
    <w:lvl w:ilvl="0" w:tplc="16B43D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4A58A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7C15"/>
    <w:multiLevelType w:val="hybridMultilevel"/>
    <w:tmpl w:val="B45A84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46CC4"/>
    <w:multiLevelType w:val="hybridMultilevel"/>
    <w:tmpl w:val="201643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85AC2"/>
    <w:multiLevelType w:val="hybridMultilevel"/>
    <w:tmpl w:val="DA8CD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E16C3"/>
    <w:multiLevelType w:val="hybridMultilevel"/>
    <w:tmpl w:val="B78E78CC"/>
    <w:lvl w:ilvl="0" w:tplc="B4B2C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D0ABA"/>
    <w:multiLevelType w:val="hybridMultilevel"/>
    <w:tmpl w:val="B4440A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AD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C0ED6B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7489B"/>
    <w:multiLevelType w:val="hybridMultilevel"/>
    <w:tmpl w:val="0CF0B3F4"/>
    <w:lvl w:ilvl="0" w:tplc="186AE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9255C"/>
    <w:multiLevelType w:val="hybridMultilevel"/>
    <w:tmpl w:val="40905FDA"/>
    <w:lvl w:ilvl="0" w:tplc="AD1EDF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E6"/>
    <w:rsid w:val="0000358A"/>
    <w:rsid w:val="000043FF"/>
    <w:rsid w:val="00011A41"/>
    <w:rsid w:val="00012496"/>
    <w:rsid w:val="00012EBE"/>
    <w:rsid w:val="00015B6F"/>
    <w:rsid w:val="000219DA"/>
    <w:rsid w:val="00023A2A"/>
    <w:rsid w:val="0002735C"/>
    <w:rsid w:val="000447D0"/>
    <w:rsid w:val="00061539"/>
    <w:rsid w:val="0008548B"/>
    <w:rsid w:val="000948F4"/>
    <w:rsid w:val="00097E6E"/>
    <w:rsid w:val="000A0242"/>
    <w:rsid w:val="000A7444"/>
    <w:rsid w:val="000B4EF3"/>
    <w:rsid w:val="000C0185"/>
    <w:rsid w:val="000C7D9F"/>
    <w:rsid w:val="000D664A"/>
    <w:rsid w:val="000F11AD"/>
    <w:rsid w:val="0010012F"/>
    <w:rsid w:val="0010228A"/>
    <w:rsid w:val="00103F07"/>
    <w:rsid w:val="00103FEE"/>
    <w:rsid w:val="0011274B"/>
    <w:rsid w:val="0012189C"/>
    <w:rsid w:val="00153D12"/>
    <w:rsid w:val="00165EAF"/>
    <w:rsid w:val="00167134"/>
    <w:rsid w:val="00171394"/>
    <w:rsid w:val="001734DC"/>
    <w:rsid w:val="001739FF"/>
    <w:rsid w:val="00180B69"/>
    <w:rsid w:val="001843FD"/>
    <w:rsid w:val="00192610"/>
    <w:rsid w:val="00197813"/>
    <w:rsid w:val="001B29B7"/>
    <w:rsid w:val="001E1B9F"/>
    <w:rsid w:val="001E1EF3"/>
    <w:rsid w:val="001F01DA"/>
    <w:rsid w:val="001F0846"/>
    <w:rsid w:val="00202B2F"/>
    <w:rsid w:val="00206347"/>
    <w:rsid w:val="002929E8"/>
    <w:rsid w:val="002A0EFA"/>
    <w:rsid w:val="002A41CE"/>
    <w:rsid w:val="002E36DF"/>
    <w:rsid w:val="002F5888"/>
    <w:rsid w:val="00305846"/>
    <w:rsid w:val="00305AE8"/>
    <w:rsid w:val="00310869"/>
    <w:rsid w:val="0031219C"/>
    <w:rsid w:val="00312CD1"/>
    <w:rsid w:val="00323712"/>
    <w:rsid w:val="0033020E"/>
    <w:rsid w:val="00332BB5"/>
    <w:rsid w:val="00340235"/>
    <w:rsid w:val="003438E1"/>
    <w:rsid w:val="00353BB1"/>
    <w:rsid w:val="00366673"/>
    <w:rsid w:val="00372D13"/>
    <w:rsid w:val="003849DC"/>
    <w:rsid w:val="00387829"/>
    <w:rsid w:val="00390F2F"/>
    <w:rsid w:val="003A7888"/>
    <w:rsid w:val="003D5DBA"/>
    <w:rsid w:val="003D6BA3"/>
    <w:rsid w:val="003E1A41"/>
    <w:rsid w:val="003E5AB7"/>
    <w:rsid w:val="00417054"/>
    <w:rsid w:val="00417AC9"/>
    <w:rsid w:val="00423639"/>
    <w:rsid w:val="00427B15"/>
    <w:rsid w:val="00450281"/>
    <w:rsid w:val="004648E6"/>
    <w:rsid w:val="00464B17"/>
    <w:rsid w:val="00477486"/>
    <w:rsid w:val="004873F8"/>
    <w:rsid w:val="004A0EB3"/>
    <w:rsid w:val="004A12EC"/>
    <w:rsid w:val="004D2911"/>
    <w:rsid w:val="004E1AB6"/>
    <w:rsid w:val="004F12F2"/>
    <w:rsid w:val="004F3998"/>
    <w:rsid w:val="00504BF5"/>
    <w:rsid w:val="0051189C"/>
    <w:rsid w:val="00534FF1"/>
    <w:rsid w:val="00546E9D"/>
    <w:rsid w:val="005536E8"/>
    <w:rsid w:val="00553FB7"/>
    <w:rsid w:val="005713AD"/>
    <w:rsid w:val="00574C98"/>
    <w:rsid w:val="005972A6"/>
    <w:rsid w:val="00597827"/>
    <w:rsid w:val="005A75D1"/>
    <w:rsid w:val="005B2205"/>
    <w:rsid w:val="005C07D1"/>
    <w:rsid w:val="005C162F"/>
    <w:rsid w:val="005D70F2"/>
    <w:rsid w:val="005F0D25"/>
    <w:rsid w:val="005F5AA3"/>
    <w:rsid w:val="006025FB"/>
    <w:rsid w:val="00604326"/>
    <w:rsid w:val="0060722D"/>
    <w:rsid w:val="00623499"/>
    <w:rsid w:val="00636D62"/>
    <w:rsid w:val="006417BE"/>
    <w:rsid w:val="006660A2"/>
    <w:rsid w:val="00670074"/>
    <w:rsid w:val="00684319"/>
    <w:rsid w:val="006844AC"/>
    <w:rsid w:val="0068573A"/>
    <w:rsid w:val="00687B7A"/>
    <w:rsid w:val="006B41A2"/>
    <w:rsid w:val="006C41FC"/>
    <w:rsid w:val="006E04D7"/>
    <w:rsid w:val="006E4532"/>
    <w:rsid w:val="006F09C2"/>
    <w:rsid w:val="006F11A8"/>
    <w:rsid w:val="007066F3"/>
    <w:rsid w:val="00722EA9"/>
    <w:rsid w:val="007363BF"/>
    <w:rsid w:val="00744920"/>
    <w:rsid w:val="007463B1"/>
    <w:rsid w:val="00755999"/>
    <w:rsid w:val="00763362"/>
    <w:rsid w:val="00766051"/>
    <w:rsid w:val="00767B2C"/>
    <w:rsid w:val="007E0617"/>
    <w:rsid w:val="007E2449"/>
    <w:rsid w:val="007E31D0"/>
    <w:rsid w:val="007E5648"/>
    <w:rsid w:val="007E7E80"/>
    <w:rsid w:val="007F2C52"/>
    <w:rsid w:val="0080000C"/>
    <w:rsid w:val="0082326F"/>
    <w:rsid w:val="00823E06"/>
    <w:rsid w:val="008310EF"/>
    <w:rsid w:val="00836D94"/>
    <w:rsid w:val="00844BC0"/>
    <w:rsid w:val="00846B63"/>
    <w:rsid w:val="00865043"/>
    <w:rsid w:val="00875AC1"/>
    <w:rsid w:val="00893F8E"/>
    <w:rsid w:val="00894EFE"/>
    <w:rsid w:val="008A3862"/>
    <w:rsid w:val="008A5418"/>
    <w:rsid w:val="008C7148"/>
    <w:rsid w:val="008D0546"/>
    <w:rsid w:val="008E1243"/>
    <w:rsid w:val="00912D93"/>
    <w:rsid w:val="00916043"/>
    <w:rsid w:val="0092689A"/>
    <w:rsid w:val="009270DD"/>
    <w:rsid w:val="00941998"/>
    <w:rsid w:val="00946CF6"/>
    <w:rsid w:val="0095521C"/>
    <w:rsid w:val="00964119"/>
    <w:rsid w:val="00965B20"/>
    <w:rsid w:val="009707BE"/>
    <w:rsid w:val="00987EE0"/>
    <w:rsid w:val="00992522"/>
    <w:rsid w:val="009A5583"/>
    <w:rsid w:val="009A5A86"/>
    <w:rsid w:val="009B38C2"/>
    <w:rsid w:val="009C2A37"/>
    <w:rsid w:val="009D6190"/>
    <w:rsid w:val="009E6194"/>
    <w:rsid w:val="009F7EB6"/>
    <w:rsid w:val="00A02FCE"/>
    <w:rsid w:val="00A21C85"/>
    <w:rsid w:val="00A266E1"/>
    <w:rsid w:val="00A45A00"/>
    <w:rsid w:val="00A74ADB"/>
    <w:rsid w:val="00A76B4A"/>
    <w:rsid w:val="00A77D97"/>
    <w:rsid w:val="00A82BAD"/>
    <w:rsid w:val="00A91A7B"/>
    <w:rsid w:val="00A94936"/>
    <w:rsid w:val="00AA0E0F"/>
    <w:rsid w:val="00AA64DB"/>
    <w:rsid w:val="00AA7BC7"/>
    <w:rsid w:val="00AB290E"/>
    <w:rsid w:val="00AB6B01"/>
    <w:rsid w:val="00AC445B"/>
    <w:rsid w:val="00AD0A06"/>
    <w:rsid w:val="00AE22A6"/>
    <w:rsid w:val="00AF02B3"/>
    <w:rsid w:val="00AF318F"/>
    <w:rsid w:val="00AF3473"/>
    <w:rsid w:val="00B27A26"/>
    <w:rsid w:val="00B407F4"/>
    <w:rsid w:val="00B44851"/>
    <w:rsid w:val="00B453D4"/>
    <w:rsid w:val="00B51AD8"/>
    <w:rsid w:val="00B5590B"/>
    <w:rsid w:val="00B60544"/>
    <w:rsid w:val="00B62388"/>
    <w:rsid w:val="00B96B29"/>
    <w:rsid w:val="00BA1FA4"/>
    <w:rsid w:val="00BA5122"/>
    <w:rsid w:val="00BB097C"/>
    <w:rsid w:val="00BB39E4"/>
    <w:rsid w:val="00BB4961"/>
    <w:rsid w:val="00BB57E8"/>
    <w:rsid w:val="00BB604E"/>
    <w:rsid w:val="00BD1258"/>
    <w:rsid w:val="00BF20F2"/>
    <w:rsid w:val="00C17D51"/>
    <w:rsid w:val="00C2015F"/>
    <w:rsid w:val="00C21E70"/>
    <w:rsid w:val="00C23C81"/>
    <w:rsid w:val="00C44D35"/>
    <w:rsid w:val="00C84536"/>
    <w:rsid w:val="00C905DD"/>
    <w:rsid w:val="00C9188A"/>
    <w:rsid w:val="00C93048"/>
    <w:rsid w:val="00CA49AF"/>
    <w:rsid w:val="00CA7883"/>
    <w:rsid w:val="00CC7E5D"/>
    <w:rsid w:val="00CE187F"/>
    <w:rsid w:val="00CE23E6"/>
    <w:rsid w:val="00CE7DA3"/>
    <w:rsid w:val="00D002AD"/>
    <w:rsid w:val="00D3006A"/>
    <w:rsid w:val="00D33ED0"/>
    <w:rsid w:val="00D4368B"/>
    <w:rsid w:val="00D63460"/>
    <w:rsid w:val="00D75D60"/>
    <w:rsid w:val="00D80CB5"/>
    <w:rsid w:val="00D92407"/>
    <w:rsid w:val="00D96C08"/>
    <w:rsid w:val="00DA257C"/>
    <w:rsid w:val="00DA4511"/>
    <w:rsid w:val="00DB6EDB"/>
    <w:rsid w:val="00DB7D5B"/>
    <w:rsid w:val="00DD50ED"/>
    <w:rsid w:val="00DE5EFB"/>
    <w:rsid w:val="00DE6DB6"/>
    <w:rsid w:val="00DE7D2B"/>
    <w:rsid w:val="00DF5A60"/>
    <w:rsid w:val="00DF73B2"/>
    <w:rsid w:val="00E04F5C"/>
    <w:rsid w:val="00E32CFC"/>
    <w:rsid w:val="00E32FF7"/>
    <w:rsid w:val="00E40F67"/>
    <w:rsid w:val="00E456BB"/>
    <w:rsid w:val="00E70BAB"/>
    <w:rsid w:val="00E750F3"/>
    <w:rsid w:val="00E84EFB"/>
    <w:rsid w:val="00E936F3"/>
    <w:rsid w:val="00E94BC7"/>
    <w:rsid w:val="00EA2F82"/>
    <w:rsid w:val="00EA5FFB"/>
    <w:rsid w:val="00EC7136"/>
    <w:rsid w:val="00EE2648"/>
    <w:rsid w:val="00F030CF"/>
    <w:rsid w:val="00F03170"/>
    <w:rsid w:val="00F040DD"/>
    <w:rsid w:val="00F0444D"/>
    <w:rsid w:val="00F06203"/>
    <w:rsid w:val="00F36C30"/>
    <w:rsid w:val="00F612FE"/>
    <w:rsid w:val="00FA4137"/>
    <w:rsid w:val="00FE6873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8E2FF"/>
  <w15:docId w15:val="{8286F59A-EF76-4942-84CF-3BD5BEEA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0CB5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D33E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F2C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2C5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7F2C52"/>
    <w:pPr>
      <w:ind w:right="1178"/>
      <w:jc w:val="both"/>
    </w:pPr>
    <w:rPr>
      <w:szCs w:val="36"/>
    </w:rPr>
  </w:style>
  <w:style w:type="character" w:styleId="Numeropagina">
    <w:name w:val="page number"/>
    <w:basedOn w:val="Carpredefinitoparagrafo"/>
    <w:rsid w:val="007F2C52"/>
  </w:style>
  <w:style w:type="paragraph" w:styleId="Corpodeltesto2">
    <w:name w:val="Body Text 2"/>
    <w:basedOn w:val="Normale"/>
    <w:rsid w:val="007F2C52"/>
    <w:pPr>
      <w:ind w:right="1178"/>
      <w:jc w:val="both"/>
    </w:pPr>
    <w:rPr>
      <w:sz w:val="56"/>
    </w:rPr>
  </w:style>
  <w:style w:type="character" w:styleId="Enfasicorsivo">
    <w:name w:val="Emphasis"/>
    <w:qFormat/>
    <w:rsid w:val="007F2C52"/>
    <w:rPr>
      <w:i/>
      <w:iCs/>
    </w:rPr>
  </w:style>
  <w:style w:type="paragraph" w:styleId="Corpodeltesto3">
    <w:name w:val="Body Text 3"/>
    <w:basedOn w:val="Normale"/>
    <w:rsid w:val="007F2C52"/>
    <w:pPr>
      <w:ind w:right="1178"/>
    </w:pPr>
  </w:style>
  <w:style w:type="paragraph" w:styleId="Testofumetto">
    <w:name w:val="Balloon Text"/>
    <w:basedOn w:val="Normale"/>
    <w:semiHidden/>
    <w:rsid w:val="007F2C5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DA257C"/>
  </w:style>
  <w:style w:type="table" w:styleId="Grigliatabella">
    <w:name w:val="Table Grid"/>
    <w:basedOn w:val="Tabellanormale"/>
    <w:uiPriority w:val="59"/>
    <w:rsid w:val="0062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E36DF"/>
    <w:rPr>
      <w:color w:val="0000FF"/>
      <w:u w:val="single"/>
    </w:rPr>
  </w:style>
  <w:style w:type="paragraph" w:customStyle="1" w:styleId="Corpodeltesto21">
    <w:name w:val="Corpo del testo 21"/>
    <w:basedOn w:val="Normale"/>
    <w:rsid w:val="00D80CB5"/>
    <w:pPr>
      <w:suppressAutoHyphens/>
      <w:spacing w:line="360" w:lineRule="auto"/>
      <w:jc w:val="both"/>
    </w:pPr>
    <w:rPr>
      <w:rFonts w:ascii="Century Gothic" w:hAnsi="Century Gothic"/>
      <w:sz w:val="20"/>
      <w:lang w:eastAsia="ar-SA"/>
    </w:rPr>
  </w:style>
  <w:style w:type="character" w:customStyle="1" w:styleId="IntestazioneCarattere">
    <w:name w:val="Intestazione Carattere"/>
    <w:link w:val="Intestazione"/>
    <w:rsid w:val="00A82BA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53FB7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uiPriority w:val="9"/>
    <w:rsid w:val="00D33ED0"/>
    <w:rPr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80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1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672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Università "La Sapienza"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creator>pietro lucisano</dc:creator>
  <cp:lastModifiedBy>Luca Andrighetto</cp:lastModifiedBy>
  <cp:revision>8</cp:revision>
  <cp:lastPrinted>2016-02-23T08:05:00Z</cp:lastPrinted>
  <dcterms:created xsi:type="dcterms:W3CDTF">2017-12-04T14:51:00Z</dcterms:created>
  <dcterms:modified xsi:type="dcterms:W3CDTF">2022-01-20T09:22:00Z</dcterms:modified>
</cp:coreProperties>
</file>